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4853" w14:textId="77777777" w:rsidR="00C7151E" w:rsidRPr="000A4A35" w:rsidRDefault="00C7151E" w:rsidP="00F1245A">
      <w:pPr>
        <w:jc w:val="both"/>
        <w:rPr>
          <w:bCs/>
          <w:sz w:val="20"/>
          <w:szCs w:val="20"/>
          <w:lang w:val="el-GR"/>
        </w:rPr>
      </w:pPr>
    </w:p>
    <w:p w14:paraId="45C370F1" w14:textId="3F6CEB92" w:rsidR="00C5746E" w:rsidRPr="000A4A35" w:rsidRDefault="0025032A" w:rsidP="00C5746E">
      <w:pPr>
        <w:pStyle w:val="ab"/>
        <w:rPr>
          <w:lang w:val="el-GR"/>
        </w:rPr>
      </w:pPr>
      <w:r w:rsidRPr="000A4A35">
        <w:rPr>
          <w:lang w:val="el-GR"/>
        </w:rPr>
        <w:t>ΤΙΤΛΟΣ</w:t>
      </w:r>
      <w:r w:rsidR="00C5746E" w:rsidRPr="000A4A35">
        <w:rPr>
          <w:lang w:val="el-GR"/>
        </w:rPr>
        <w:t xml:space="preserve"> </w:t>
      </w:r>
      <w:r w:rsidRPr="000A4A35">
        <w:rPr>
          <w:lang w:val="el-GR"/>
        </w:rPr>
        <w:t>του Κειμένου-Άρθρου</w:t>
      </w:r>
      <w:r w:rsidR="00857F32" w:rsidRPr="000A4A35">
        <w:rPr>
          <w:lang w:val="el-GR"/>
        </w:rPr>
        <w:t xml:space="preserve"> </w:t>
      </w:r>
      <w:r w:rsidR="00C5746E" w:rsidRPr="000A4A35">
        <w:rPr>
          <w:lang w:val="el-GR"/>
        </w:rPr>
        <w:t>[</w:t>
      </w:r>
      <w:proofErr w:type="spellStart"/>
      <w:r w:rsidR="000A4A35" w:rsidRPr="000A4A35">
        <w:rPr>
          <w:lang w:val="el-GR"/>
        </w:rPr>
        <w:t>Times</w:t>
      </w:r>
      <w:proofErr w:type="spellEnd"/>
      <w:r w:rsidR="000A4A35" w:rsidRPr="000A4A35">
        <w:rPr>
          <w:lang w:val="el-GR"/>
        </w:rPr>
        <w:t xml:space="preserve"> </w:t>
      </w:r>
      <w:proofErr w:type="spellStart"/>
      <w:r w:rsidR="000A4A35" w:rsidRPr="000A4A35">
        <w:rPr>
          <w:lang w:val="el-GR"/>
        </w:rPr>
        <w:t>New</w:t>
      </w:r>
      <w:proofErr w:type="spellEnd"/>
      <w:r w:rsidR="000A4A35" w:rsidRPr="000A4A35">
        <w:rPr>
          <w:lang w:val="el-GR"/>
        </w:rPr>
        <w:t xml:space="preserve"> </w:t>
      </w:r>
      <w:proofErr w:type="spellStart"/>
      <w:r w:rsidR="000A4A35" w:rsidRPr="000A4A35">
        <w:rPr>
          <w:lang w:val="el-GR"/>
        </w:rPr>
        <w:t>Roman</w:t>
      </w:r>
      <w:proofErr w:type="spellEnd"/>
      <w:r w:rsidR="00C5746E" w:rsidRPr="000A4A35">
        <w:rPr>
          <w:lang w:val="el-GR"/>
        </w:rPr>
        <w:t xml:space="preserve"> 14 </w:t>
      </w:r>
      <w:proofErr w:type="spellStart"/>
      <w:r w:rsidR="00C5746E" w:rsidRPr="000A4A35">
        <w:rPr>
          <w:lang w:val="el-GR"/>
        </w:rPr>
        <w:t>point</w:t>
      </w:r>
      <w:proofErr w:type="spellEnd"/>
      <w:r w:rsidR="00C5746E" w:rsidRPr="000A4A35">
        <w:rPr>
          <w:lang w:val="el-GR"/>
        </w:rPr>
        <w:t xml:space="preserve">, </w:t>
      </w:r>
      <w:proofErr w:type="spellStart"/>
      <w:r w:rsidR="00C5746E" w:rsidRPr="000A4A35">
        <w:rPr>
          <w:lang w:val="el-GR"/>
        </w:rPr>
        <w:t>bold</w:t>
      </w:r>
      <w:proofErr w:type="spellEnd"/>
      <w:r w:rsidR="00C5746E" w:rsidRPr="000A4A35">
        <w:rPr>
          <w:lang w:val="el-GR"/>
        </w:rPr>
        <w:t xml:space="preserve">, </w:t>
      </w:r>
      <w:proofErr w:type="spellStart"/>
      <w:r w:rsidR="00C5746E" w:rsidRPr="000A4A35">
        <w:rPr>
          <w:lang w:val="el-GR"/>
        </w:rPr>
        <w:t>centred</w:t>
      </w:r>
      <w:proofErr w:type="spellEnd"/>
      <w:r w:rsidR="00C5746E" w:rsidRPr="000A4A35">
        <w:rPr>
          <w:lang w:val="el-GR"/>
        </w:rPr>
        <w:t xml:space="preserve">]  </w:t>
      </w:r>
    </w:p>
    <w:p w14:paraId="75D0B0C1" w14:textId="77777777" w:rsidR="00C5746E" w:rsidRPr="000A4A35" w:rsidRDefault="00C5746E" w:rsidP="00C5746E">
      <w:pPr>
        <w:pStyle w:val="ab"/>
        <w:rPr>
          <w:sz w:val="20"/>
          <w:szCs w:val="20"/>
          <w:lang w:val="el-GR"/>
        </w:rPr>
      </w:pPr>
    </w:p>
    <w:p w14:paraId="6219C8D5" w14:textId="3382AA4A" w:rsidR="00C5746E" w:rsidRPr="000A4A35" w:rsidRDefault="00AD0B21" w:rsidP="00C5746E">
      <w:pPr>
        <w:pStyle w:val="ab"/>
        <w:rPr>
          <w:sz w:val="22"/>
          <w:szCs w:val="22"/>
          <w:lang w:val="el-GR"/>
        </w:rPr>
      </w:pPr>
      <w:r w:rsidRPr="000A4A35">
        <w:rPr>
          <w:sz w:val="22"/>
          <w:szCs w:val="22"/>
          <w:lang w:val="el-GR"/>
        </w:rPr>
        <w:t>Όνομα και Επώνυμο του Συγγραφέα</w:t>
      </w:r>
      <w:r w:rsidR="00C5746E" w:rsidRPr="000A4A35">
        <w:rPr>
          <w:sz w:val="22"/>
          <w:szCs w:val="22"/>
          <w:lang w:val="el-GR"/>
        </w:rPr>
        <w:t xml:space="preserve"> [</w:t>
      </w:r>
      <w:proofErr w:type="spellStart"/>
      <w:r w:rsidR="000A4A35" w:rsidRPr="000A4A35">
        <w:rPr>
          <w:sz w:val="22"/>
          <w:szCs w:val="22"/>
          <w:lang w:val="el-GR"/>
        </w:rPr>
        <w:t>Times</w:t>
      </w:r>
      <w:proofErr w:type="spellEnd"/>
      <w:r w:rsidR="000A4A35" w:rsidRPr="000A4A35">
        <w:rPr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sz w:val="22"/>
          <w:szCs w:val="22"/>
          <w:lang w:val="el-GR"/>
        </w:rPr>
        <w:t>New</w:t>
      </w:r>
      <w:proofErr w:type="spellEnd"/>
      <w:r w:rsidR="000A4A35" w:rsidRPr="000A4A35">
        <w:rPr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sz w:val="22"/>
          <w:szCs w:val="22"/>
          <w:lang w:val="el-GR"/>
        </w:rPr>
        <w:t>Roman</w:t>
      </w:r>
      <w:proofErr w:type="spellEnd"/>
      <w:r w:rsidR="00C5746E" w:rsidRPr="000A4A35">
        <w:rPr>
          <w:sz w:val="22"/>
          <w:szCs w:val="22"/>
          <w:lang w:val="el-GR"/>
        </w:rPr>
        <w:t>, 1</w:t>
      </w:r>
      <w:r w:rsidR="000F2828" w:rsidRPr="000A4A35">
        <w:rPr>
          <w:sz w:val="22"/>
          <w:szCs w:val="22"/>
          <w:lang w:val="el-GR"/>
        </w:rPr>
        <w:t>1</w:t>
      </w:r>
      <w:r w:rsidR="00C5746E" w:rsidRPr="000A4A35">
        <w:rPr>
          <w:sz w:val="22"/>
          <w:szCs w:val="22"/>
          <w:lang w:val="el-GR"/>
        </w:rPr>
        <w:t xml:space="preserve"> </w:t>
      </w:r>
      <w:proofErr w:type="spellStart"/>
      <w:r w:rsidR="00C5746E" w:rsidRPr="000A4A35">
        <w:rPr>
          <w:sz w:val="22"/>
          <w:szCs w:val="22"/>
          <w:lang w:val="el-GR"/>
        </w:rPr>
        <w:t>point</w:t>
      </w:r>
      <w:proofErr w:type="spellEnd"/>
      <w:r w:rsidR="00C5746E" w:rsidRPr="000A4A35">
        <w:rPr>
          <w:sz w:val="22"/>
          <w:szCs w:val="22"/>
          <w:lang w:val="el-GR"/>
        </w:rPr>
        <w:t xml:space="preserve">, </w:t>
      </w:r>
      <w:proofErr w:type="spellStart"/>
      <w:r w:rsidR="00C5746E" w:rsidRPr="000A4A35">
        <w:rPr>
          <w:sz w:val="22"/>
          <w:szCs w:val="22"/>
          <w:lang w:val="el-GR"/>
        </w:rPr>
        <w:t>bold</w:t>
      </w:r>
      <w:proofErr w:type="spellEnd"/>
      <w:r w:rsidR="00C5746E" w:rsidRPr="000A4A35">
        <w:rPr>
          <w:sz w:val="22"/>
          <w:szCs w:val="22"/>
          <w:lang w:val="el-GR"/>
        </w:rPr>
        <w:t xml:space="preserve">, </w:t>
      </w:r>
      <w:proofErr w:type="spellStart"/>
      <w:r w:rsidR="00C5746E" w:rsidRPr="000A4A35">
        <w:rPr>
          <w:sz w:val="22"/>
          <w:szCs w:val="22"/>
          <w:lang w:val="el-GR"/>
        </w:rPr>
        <w:t>centred</w:t>
      </w:r>
      <w:proofErr w:type="spellEnd"/>
      <w:r w:rsidR="00C5746E" w:rsidRPr="000A4A35">
        <w:rPr>
          <w:sz w:val="22"/>
          <w:szCs w:val="22"/>
          <w:lang w:val="el-GR"/>
        </w:rPr>
        <w:t>]</w:t>
      </w:r>
    </w:p>
    <w:p w14:paraId="123A82CD" w14:textId="77777777" w:rsidR="00BB3FCD" w:rsidRPr="000A4A35" w:rsidRDefault="00BB3FCD" w:rsidP="00C5746E">
      <w:pPr>
        <w:pStyle w:val="ab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 xml:space="preserve">Ιδιότητα, </w:t>
      </w:r>
      <w:r w:rsidR="00A53FE0" w:rsidRPr="000A4A35">
        <w:rPr>
          <w:b w:val="0"/>
          <w:bCs w:val="0"/>
          <w:sz w:val="20"/>
          <w:lang w:val="el-GR"/>
        </w:rPr>
        <w:t xml:space="preserve">τίτλος, </w:t>
      </w:r>
      <w:r w:rsidRPr="000A4A35">
        <w:rPr>
          <w:b w:val="0"/>
          <w:bCs w:val="0"/>
          <w:sz w:val="20"/>
          <w:lang w:val="el-GR"/>
        </w:rPr>
        <w:t xml:space="preserve">θέση, κλπ [10 </w:t>
      </w:r>
      <w:proofErr w:type="spellStart"/>
      <w:r w:rsidRPr="000A4A35">
        <w:rPr>
          <w:b w:val="0"/>
          <w:bCs w:val="0"/>
          <w:sz w:val="20"/>
          <w:lang w:val="el-GR"/>
        </w:rPr>
        <w:t>point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normal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centred</w:t>
      </w:r>
      <w:proofErr w:type="spellEnd"/>
      <w:r w:rsidRPr="000A4A35">
        <w:rPr>
          <w:b w:val="0"/>
          <w:bCs w:val="0"/>
          <w:sz w:val="20"/>
          <w:lang w:val="el-GR"/>
        </w:rPr>
        <w:t>]</w:t>
      </w:r>
    </w:p>
    <w:p w14:paraId="69B8A9C4" w14:textId="17DF7F24" w:rsidR="00C5746E" w:rsidRPr="000A4A35" w:rsidRDefault="00D11268" w:rsidP="00C5746E">
      <w:pPr>
        <w:pStyle w:val="ab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Επωνυμία Οργανισμού/Εταιρείας</w:t>
      </w:r>
      <w:r w:rsidR="00100225">
        <w:rPr>
          <w:b w:val="0"/>
          <w:bCs w:val="0"/>
          <w:sz w:val="20"/>
          <w:lang w:val="el-GR"/>
        </w:rPr>
        <w:t>,</w:t>
      </w:r>
      <w:r w:rsidRPr="000A4A35">
        <w:rPr>
          <w:b w:val="0"/>
          <w:bCs w:val="0"/>
          <w:sz w:val="20"/>
          <w:lang w:val="el-GR"/>
        </w:rPr>
        <w:t xml:space="preserve"> κ</w:t>
      </w:r>
      <w:r w:rsidR="00100225">
        <w:rPr>
          <w:b w:val="0"/>
          <w:bCs w:val="0"/>
          <w:sz w:val="20"/>
          <w:lang w:val="el-GR"/>
        </w:rPr>
        <w:t>.</w:t>
      </w:r>
      <w:r w:rsidRPr="000A4A35">
        <w:rPr>
          <w:b w:val="0"/>
          <w:bCs w:val="0"/>
          <w:sz w:val="20"/>
          <w:lang w:val="el-GR"/>
        </w:rPr>
        <w:t>λπ</w:t>
      </w:r>
      <w:r w:rsidR="00100225">
        <w:rPr>
          <w:b w:val="0"/>
          <w:bCs w:val="0"/>
          <w:sz w:val="20"/>
          <w:lang w:val="el-GR"/>
        </w:rPr>
        <w:t>.</w:t>
      </w:r>
      <w:r w:rsidR="00C5746E" w:rsidRPr="000A4A35">
        <w:rPr>
          <w:b w:val="0"/>
          <w:bCs w:val="0"/>
          <w:sz w:val="20"/>
          <w:lang w:val="el-GR"/>
        </w:rPr>
        <w:t xml:space="preserve"> </w:t>
      </w:r>
    </w:p>
    <w:p w14:paraId="6C55C65A" w14:textId="77777777" w:rsidR="00A53FE0" w:rsidRPr="000A4A35" w:rsidRDefault="008F71D8" w:rsidP="00C5746E">
      <w:pPr>
        <w:pStyle w:val="ab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Διεύθυνση, Τηλέφωνο [προαιρετικά]</w:t>
      </w:r>
    </w:p>
    <w:p w14:paraId="31A75818" w14:textId="77777777" w:rsidR="00BB3FCD" w:rsidRPr="000A4A35" w:rsidRDefault="00BB3FCD" w:rsidP="00C5746E">
      <w:pPr>
        <w:pStyle w:val="ab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 xml:space="preserve">Email </w:t>
      </w:r>
      <w:r w:rsidR="008F71D8" w:rsidRPr="000A4A35">
        <w:rPr>
          <w:b w:val="0"/>
          <w:bCs w:val="0"/>
          <w:sz w:val="20"/>
          <w:lang w:val="el-GR"/>
        </w:rPr>
        <w:t>[</w:t>
      </w:r>
      <w:r w:rsidRPr="000A4A35">
        <w:rPr>
          <w:b w:val="0"/>
          <w:bCs w:val="0"/>
          <w:sz w:val="20"/>
          <w:lang w:val="el-GR"/>
        </w:rPr>
        <w:t>προαιρετικά</w:t>
      </w:r>
      <w:r w:rsidR="008F71D8" w:rsidRPr="000A4A35">
        <w:rPr>
          <w:b w:val="0"/>
          <w:bCs w:val="0"/>
          <w:sz w:val="20"/>
          <w:lang w:val="el-GR"/>
        </w:rPr>
        <w:t>]</w:t>
      </w:r>
    </w:p>
    <w:p w14:paraId="7BEB4BAF" w14:textId="77777777" w:rsidR="00C5746E" w:rsidRPr="000A4A35" w:rsidRDefault="00D11268" w:rsidP="00C5746E">
      <w:pPr>
        <w:pStyle w:val="ab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Χώρα</w:t>
      </w:r>
      <w:r w:rsidR="00BB3FCD" w:rsidRPr="000A4A35">
        <w:rPr>
          <w:b w:val="0"/>
          <w:bCs w:val="0"/>
          <w:sz w:val="20"/>
          <w:lang w:val="el-GR"/>
        </w:rPr>
        <w:t xml:space="preserve"> </w:t>
      </w:r>
      <w:r w:rsidR="008F71D8" w:rsidRPr="000A4A35">
        <w:rPr>
          <w:b w:val="0"/>
          <w:bCs w:val="0"/>
          <w:sz w:val="20"/>
          <w:lang w:val="el-GR"/>
        </w:rPr>
        <w:t>[</w:t>
      </w:r>
      <w:r w:rsidR="00F1245A" w:rsidRPr="000A4A35">
        <w:rPr>
          <w:b w:val="0"/>
          <w:bCs w:val="0"/>
          <w:sz w:val="20"/>
          <w:lang w:val="el-GR"/>
        </w:rPr>
        <w:t>προαιρετικά</w:t>
      </w:r>
      <w:r w:rsidR="008F71D8" w:rsidRPr="000A4A35">
        <w:rPr>
          <w:b w:val="0"/>
          <w:bCs w:val="0"/>
          <w:sz w:val="20"/>
          <w:lang w:val="el-GR"/>
        </w:rPr>
        <w:t>]</w:t>
      </w:r>
    </w:p>
    <w:p w14:paraId="0CC376E8" w14:textId="77777777" w:rsidR="00C5746E" w:rsidRPr="000A4A35" w:rsidRDefault="00C5746E" w:rsidP="00C5746E">
      <w:pPr>
        <w:pStyle w:val="ab"/>
        <w:rPr>
          <w:b w:val="0"/>
          <w:bCs w:val="0"/>
          <w:iCs/>
          <w:sz w:val="20"/>
          <w:lang w:val="el-GR"/>
        </w:rPr>
      </w:pPr>
    </w:p>
    <w:p w14:paraId="41B55F59" w14:textId="77777777" w:rsidR="00A01460" w:rsidRPr="000A4A35" w:rsidRDefault="00533326" w:rsidP="00C5746E">
      <w:pPr>
        <w:pStyle w:val="ab"/>
        <w:rPr>
          <w:b w:val="0"/>
          <w:bCs w:val="0"/>
          <w:iCs/>
          <w:sz w:val="20"/>
          <w:lang w:val="el-GR"/>
        </w:rPr>
      </w:pPr>
      <w:r w:rsidRPr="000A4A35">
        <w:rPr>
          <w:b w:val="0"/>
          <w:bCs w:val="0"/>
          <w:iCs/>
          <w:sz w:val="20"/>
          <w:lang w:val="el-GR"/>
        </w:rPr>
        <w:t>[</w:t>
      </w:r>
      <w:r w:rsidR="00E365EE" w:rsidRPr="000A4A35">
        <w:rPr>
          <w:b w:val="0"/>
          <w:bCs w:val="0"/>
          <w:iCs/>
          <w:sz w:val="20"/>
          <w:lang w:val="el-GR"/>
        </w:rPr>
        <w:t xml:space="preserve">Παρακαλούμε επαναλάβετε το </w:t>
      </w:r>
      <w:r w:rsidRPr="000A4A35">
        <w:rPr>
          <w:b w:val="0"/>
          <w:bCs w:val="0"/>
          <w:iCs/>
          <w:sz w:val="20"/>
          <w:lang w:val="el-GR"/>
        </w:rPr>
        <w:t xml:space="preserve">παραπάνω </w:t>
      </w:r>
      <w:r w:rsidR="008C493F" w:rsidRPr="000A4A35">
        <w:rPr>
          <w:b w:val="0"/>
          <w:bCs w:val="0"/>
          <w:iCs/>
          <w:sz w:val="20"/>
          <w:lang w:val="el-GR"/>
        </w:rPr>
        <w:t>μπλοκ περιεχομένου για κάθε έναν από πολλούς συγγραφείς</w:t>
      </w:r>
      <w:r w:rsidRPr="000A4A35">
        <w:rPr>
          <w:b w:val="0"/>
          <w:bCs w:val="0"/>
          <w:iCs/>
          <w:sz w:val="20"/>
          <w:lang w:val="el-GR"/>
        </w:rPr>
        <w:t>]</w:t>
      </w:r>
    </w:p>
    <w:p w14:paraId="6617B498" w14:textId="77777777" w:rsidR="00C5746E" w:rsidRPr="000A4A35" w:rsidRDefault="00C5746E" w:rsidP="00C5746E">
      <w:pPr>
        <w:pStyle w:val="ab"/>
        <w:rPr>
          <w:b w:val="0"/>
          <w:bCs w:val="0"/>
          <w:iCs/>
          <w:sz w:val="20"/>
          <w:lang w:val="el-GR"/>
        </w:rPr>
      </w:pPr>
    </w:p>
    <w:p w14:paraId="36780E33" w14:textId="77777777" w:rsidR="005C736B" w:rsidRPr="000A4A35" w:rsidRDefault="005C736B" w:rsidP="005C736B">
      <w:pPr>
        <w:pStyle w:val="ab"/>
        <w:rPr>
          <w:b w:val="0"/>
          <w:sz w:val="20"/>
          <w:lang w:val="el-GR"/>
        </w:rPr>
      </w:pPr>
    </w:p>
    <w:p w14:paraId="36C59258" w14:textId="77777777" w:rsidR="008C493F" w:rsidRPr="000A4A35" w:rsidRDefault="008C493F" w:rsidP="00E365EE">
      <w:pPr>
        <w:pStyle w:val="ab"/>
        <w:jc w:val="left"/>
        <w:rPr>
          <w:i/>
          <w:sz w:val="20"/>
          <w:lang w:val="el-GR"/>
        </w:rPr>
      </w:pPr>
      <w:r w:rsidRPr="000A4A35">
        <w:rPr>
          <w:i/>
          <w:sz w:val="20"/>
          <w:lang w:val="el-GR"/>
        </w:rPr>
        <w:t>Σύντομη περίληψη:</w:t>
      </w:r>
      <w:r w:rsidR="008F71D8" w:rsidRPr="000A4A35">
        <w:rPr>
          <w:i/>
          <w:sz w:val="20"/>
          <w:lang w:val="el-GR"/>
        </w:rPr>
        <w:t xml:space="preserve"> [προαιρετικό]</w:t>
      </w:r>
    </w:p>
    <w:p w14:paraId="548C0F50" w14:textId="77777777" w:rsidR="004D22B3" w:rsidRPr="000A4A35" w:rsidRDefault="00D11268" w:rsidP="00E365EE">
      <w:pPr>
        <w:pStyle w:val="ab"/>
        <w:jc w:val="left"/>
        <w:rPr>
          <w:b w:val="0"/>
          <w:i/>
          <w:sz w:val="20"/>
          <w:lang w:val="el-GR"/>
        </w:rPr>
      </w:pPr>
      <w:r w:rsidRPr="000A4A35">
        <w:rPr>
          <w:b w:val="0"/>
          <w:i/>
          <w:sz w:val="20"/>
          <w:lang w:val="el-GR"/>
        </w:rPr>
        <w:t>Το κείμενο της περίληψης</w:t>
      </w:r>
      <w:r w:rsidR="00E365EE" w:rsidRPr="000A4A35">
        <w:rPr>
          <w:b w:val="0"/>
          <w:i/>
          <w:sz w:val="20"/>
          <w:lang w:val="el-GR"/>
        </w:rPr>
        <w:t xml:space="preserve"> θα πρέπει να είναι γραμμένο σε </w:t>
      </w:r>
      <w:proofErr w:type="spellStart"/>
      <w:r w:rsidR="00E365EE" w:rsidRPr="000A4A35">
        <w:rPr>
          <w:b w:val="0"/>
          <w:i/>
          <w:sz w:val="20"/>
          <w:lang w:val="el-GR"/>
        </w:rPr>
        <w:t>Arial</w:t>
      </w:r>
      <w:proofErr w:type="spellEnd"/>
      <w:r w:rsidR="00E365EE" w:rsidRPr="000A4A35">
        <w:rPr>
          <w:b w:val="0"/>
          <w:i/>
          <w:sz w:val="20"/>
          <w:lang w:val="el-GR"/>
        </w:rPr>
        <w:t xml:space="preserve"> γραμματοσειρά, 10-point, πλάγια γράμματα και ανώτατο όριο τις 250 λέξεις</w:t>
      </w:r>
      <w:r w:rsidR="005C736B" w:rsidRPr="000A4A35">
        <w:rPr>
          <w:b w:val="0"/>
          <w:i/>
          <w:sz w:val="20"/>
          <w:lang w:val="el-GR"/>
        </w:rPr>
        <w:t xml:space="preserve">. </w:t>
      </w:r>
      <w:r w:rsidR="00E365EE" w:rsidRPr="000A4A35">
        <w:rPr>
          <w:b w:val="0"/>
          <w:i/>
          <w:sz w:val="20"/>
          <w:lang w:val="el-GR"/>
        </w:rPr>
        <w:t>Η παράγραφος θα πρέπει να έχει πλήρη στοίχιση και να χωρίζεται με 2 κενές γραμμές από το κυρίως κείμενο</w:t>
      </w:r>
      <w:r w:rsidR="005C736B" w:rsidRPr="000A4A35">
        <w:rPr>
          <w:b w:val="0"/>
          <w:i/>
          <w:sz w:val="20"/>
          <w:lang w:val="el-GR"/>
        </w:rPr>
        <w:t>.</w:t>
      </w:r>
    </w:p>
    <w:p w14:paraId="1C3445A2" w14:textId="77777777" w:rsidR="005C736B" w:rsidRPr="000A4A35" w:rsidRDefault="005C736B" w:rsidP="00F1245A">
      <w:pPr>
        <w:jc w:val="both"/>
        <w:rPr>
          <w:bCs/>
          <w:sz w:val="20"/>
          <w:szCs w:val="20"/>
          <w:lang w:val="el-GR"/>
        </w:rPr>
      </w:pPr>
    </w:p>
    <w:p w14:paraId="1C601BF7" w14:textId="77777777" w:rsidR="009E4636" w:rsidRPr="000A4A35" w:rsidRDefault="009E4636" w:rsidP="00F1245A">
      <w:pPr>
        <w:jc w:val="both"/>
        <w:rPr>
          <w:bCs/>
          <w:sz w:val="20"/>
          <w:szCs w:val="20"/>
          <w:lang w:val="el-GR"/>
        </w:rPr>
      </w:pPr>
    </w:p>
    <w:p w14:paraId="2E1D8A7B" w14:textId="3EA3AAEF" w:rsidR="00F1245A" w:rsidRPr="000A4A35" w:rsidRDefault="00F1245A" w:rsidP="00F1245A">
      <w:pPr>
        <w:pStyle w:val="1"/>
        <w:spacing w:before="0" w:after="0"/>
        <w:rPr>
          <w:rFonts w:ascii="Times New Roman" w:hAnsi="Times New Roman"/>
          <w:sz w:val="24"/>
          <w:szCs w:val="24"/>
          <w:lang w:val="el-GR"/>
        </w:rPr>
      </w:pPr>
      <w:r w:rsidRPr="000A4A35">
        <w:rPr>
          <w:rFonts w:ascii="Times New Roman" w:hAnsi="Times New Roman"/>
          <w:sz w:val="24"/>
          <w:szCs w:val="24"/>
          <w:lang w:val="el-GR"/>
        </w:rPr>
        <w:t>1. Επικεφαλίδες πρώτου-επιπέδου</w:t>
      </w:r>
      <w:r w:rsidR="008F71D8" w:rsidRPr="000A4A35">
        <w:rPr>
          <w:rFonts w:ascii="Times New Roman" w:hAnsi="Times New Roman"/>
          <w:sz w:val="24"/>
          <w:szCs w:val="24"/>
          <w:lang w:val="el-GR"/>
        </w:rPr>
        <w:t xml:space="preserve"> [αρίθμηση προαιρετική]</w:t>
      </w:r>
      <w:r w:rsidRPr="000A4A35">
        <w:rPr>
          <w:rFonts w:ascii="Times New Roman" w:hAnsi="Times New Roman"/>
          <w:sz w:val="24"/>
          <w:szCs w:val="24"/>
          <w:lang w:val="el-GR"/>
        </w:rPr>
        <w:t xml:space="preserve"> [</w:t>
      </w:r>
      <w:proofErr w:type="spellStart"/>
      <w:r w:rsidR="000A4A35" w:rsidRPr="000A4A35">
        <w:rPr>
          <w:rFonts w:ascii="Times New Roman" w:hAnsi="Times New Roman"/>
          <w:sz w:val="24"/>
          <w:szCs w:val="24"/>
          <w:lang w:val="el-GR"/>
        </w:rPr>
        <w:t>Times</w:t>
      </w:r>
      <w:proofErr w:type="spellEnd"/>
      <w:r w:rsidR="000A4A35" w:rsidRPr="000A4A3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0A4A35" w:rsidRPr="000A4A35">
        <w:rPr>
          <w:rFonts w:ascii="Times New Roman" w:hAnsi="Times New Roman"/>
          <w:sz w:val="24"/>
          <w:szCs w:val="24"/>
          <w:lang w:val="el-GR"/>
        </w:rPr>
        <w:t>New</w:t>
      </w:r>
      <w:proofErr w:type="spellEnd"/>
      <w:r w:rsidR="000A4A35" w:rsidRPr="000A4A3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0A4A35" w:rsidRPr="000A4A35">
        <w:rPr>
          <w:rFonts w:ascii="Times New Roman" w:hAnsi="Times New Roman"/>
          <w:sz w:val="24"/>
          <w:szCs w:val="24"/>
          <w:lang w:val="el-GR"/>
        </w:rPr>
        <w:t>Roman</w:t>
      </w:r>
      <w:proofErr w:type="spellEnd"/>
      <w:r w:rsidRPr="000A4A35">
        <w:rPr>
          <w:rFonts w:ascii="Times New Roman" w:hAnsi="Times New Roman"/>
          <w:sz w:val="24"/>
          <w:szCs w:val="24"/>
          <w:lang w:val="el-GR"/>
        </w:rPr>
        <w:t xml:space="preserve"> 12-point, </w:t>
      </w:r>
      <w:proofErr w:type="spellStart"/>
      <w:r w:rsidRPr="000A4A35">
        <w:rPr>
          <w:rFonts w:ascii="Times New Roman" w:hAnsi="Times New Roman"/>
          <w:sz w:val="24"/>
          <w:szCs w:val="24"/>
          <w:lang w:val="el-GR"/>
        </w:rPr>
        <w:t>bold</w:t>
      </w:r>
      <w:proofErr w:type="spellEnd"/>
      <w:r w:rsidRPr="000A4A35">
        <w:rPr>
          <w:rFonts w:ascii="Times New Roman" w:hAnsi="Times New Roman"/>
          <w:sz w:val="24"/>
          <w:szCs w:val="24"/>
          <w:lang w:val="el-GR"/>
        </w:rPr>
        <w:t>]</w:t>
      </w:r>
    </w:p>
    <w:p w14:paraId="3E56498E" w14:textId="77777777" w:rsidR="00F1245A" w:rsidRPr="000A4A35" w:rsidRDefault="00F1245A" w:rsidP="00F1245A">
      <w:pPr>
        <w:jc w:val="both"/>
        <w:rPr>
          <w:bCs/>
          <w:sz w:val="20"/>
          <w:szCs w:val="20"/>
          <w:lang w:val="el-GR"/>
        </w:rPr>
      </w:pPr>
    </w:p>
    <w:p w14:paraId="0F50A142" w14:textId="664A17F3" w:rsidR="00F1245A" w:rsidRPr="000A4A35" w:rsidRDefault="00F1245A" w:rsidP="00F1245A">
      <w:pPr>
        <w:pStyle w:val="2"/>
        <w:spacing w:before="0" w:after="0"/>
        <w:rPr>
          <w:rFonts w:ascii="Times New Roman" w:hAnsi="Times New Roman"/>
          <w:sz w:val="22"/>
          <w:szCs w:val="22"/>
          <w:lang w:val="el-GR"/>
        </w:rPr>
      </w:pPr>
      <w:r w:rsidRPr="000A4A35">
        <w:rPr>
          <w:rFonts w:ascii="Times New Roman" w:hAnsi="Times New Roman"/>
          <w:sz w:val="22"/>
          <w:szCs w:val="22"/>
          <w:lang w:val="el-GR"/>
        </w:rPr>
        <w:t>1.2 Επικεφαλίδες δευτέρου-επιπέδου</w:t>
      </w:r>
      <w:r w:rsidR="008F71D8" w:rsidRPr="000A4A35">
        <w:rPr>
          <w:rFonts w:ascii="Times New Roman" w:hAnsi="Times New Roman"/>
          <w:sz w:val="22"/>
          <w:szCs w:val="22"/>
          <w:lang w:val="el-GR"/>
        </w:rPr>
        <w:t xml:space="preserve"> [</w:t>
      </w:r>
      <w:r w:rsidR="004B3F0E" w:rsidRPr="000A4A35">
        <w:rPr>
          <w:rFonts w:ascii="Times New Roman" w:hAnsi="Times New Roman"/>
          <w:sz w:val="22"/>
          <w:szCs w:val="22"/>
          <w:lang w:val="el-GR"/>
        </w:rPr>
        <w:t>αρίθμησ</w:t>
      </w:r>
      <w:r w:rsidR="008F71D8" w:rsidRPr="000A4A35">
        <w:rPr>
          <w:rFonts w:ascii="Times New Roman" w:hAnsi="Times New Roman"/>
          <w:sz w:val="22"/>
          <w:szCs w:val="22"/>
          <w:lang w:val="el-GR"/>
        </w:rPr>
        <w:t>η προαιρετική]</w:t>
      </w:r>
      <w:r w:rsidRPr="000A4A35">
        <w:rPr>
          <w:rFonts w:ascii="Times New Roman" w:hAnsi="Times New Roman"/>
          <w:sz w:val="22"/>
          <w:szCs w:val="22"/>
          <w:lang w:val="el-GR"/>
        </w:rPr>
        <w:t xml:space="preserve"> [</w:t>
      </w:r>
      <w:proofErr w:type="spellStart"/>
      <w:r w:rsidR="000A4A35" w:rsidRPr="000A4A35">
        <w:rPr>
          <w:rFonts w:ascii="Times New Roman" w:hAnsi="Times New Roman"/>
          <w:sz w:val="22"/>
          <w:szCs w:val="22"/>
          <w:lang w:val="el-GR"/>
        </w:rPr>
        <w:t>Times</w:t>
      </w:r>
      <w:proofErr w:type="spellEnd"/>
      <w:r w:rsidR="000A4A35" w:rsidRPr="000A4A35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rFonts w:ascii="Times New Roman" w:hAnsi="Times New Roman"/>
          <w:sz w:val="22"/>
          <w:szCs w:val="22"/>
          <w:lang w:val="el-GR"/>
        </w:rPr>
        <w:t>New</w:t>
      </w:r>
      <w:proofErr w:type="spellEnd"/>
      <w:r w:rsidR="000A4A35" w:rsidRPr="000A4A35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rFonts w:ascii="Times New Roman" w:hAnsi="Times New Roman"/>
          <w:sz w:val="22"/>
          <w:szCs w:val="22"/>
          <w:lang w:val="el-GR"/>
        </w:rPr>
        <w:t>Roman</w:t>
      </w:r>
      <w:proofErr w:type="spellEnd"/>
      <w:r w:rsidRPr="000A4A35">
        <w:rPr>
          <w:rFonts w:ascii="Times New Roman" w:hAnsi="Times New Roman"/>
          <w:sz w:val="22"/>
          <w:szCs w:val="22"/>
          <w:lang w:val="el-GR"/>
        </w:rPr>
        <w:t xml:space="preserve"> 11-point, </w:t>
      </w:r>
      <w:proofErr w:type="spellStart"/>
      <w:r w:rsidRPr="000A4A35">
        <w:rPr>
          <w:rFonts w:ascii="Times New Roman" w:hAnsi="Times New Roman"/>
          <w:sz w:val="22"/>
          <w:szCs w:val="22"/>
          <w:lang w:val="el-GR"/>
        </w:rPr>
        <w:t>italic</w:t>
      </w:r>
      <w:proofErr w:type="spellEnd"/>
      <w:r w:rsidRPr="000A4A35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0A4A35">
        <w:rPr>
          <w:rFonts w:ascii="Times New Roman" w:hAnsi="Times New Roman"/>
          <w:sz w:val="22"/>
          <w:szCs w:val="22"/>
          <w:lang w:val="el-GR"/>
        </w:rPr>
        <w:t>bold</w:t>
      </w:r>
      <w:proofErr w:type="spellEnd"/>
      <w:r w:rsidRPr="000A4A35">
        <w:rPr>
          <w:rFonts w:ascii="Times New Roman" w:hAnsi="Times New Roman"/>
          <w:sz w:val="22"/>
          <w:szCs w:val="22"/>
          <w:lang w:val="el-GR"/>
        </w:rPr>
        <w:t>]</w:t>
      </w:r>
    </w:p>
    <w:p w14:paraId="23471E32" w14:textId="77777777" w:rsidR="00F1245A" w:rsidRPr="000A4A35" w:rsidRDefault="00F1245A" w:rsidP="00F1245A">
      <w:pPr>
        <w:jc w:val="both"/>
        <w:rPr>
          <w:bCs/>
          <w:sz w:val="20"/>
          <w:szCs w:val="20"/>
          <w:lang w:val="el-GR"/>
        </w:rPr>
      </w:pPr>
    </w:p>
    <w:p w14:paraId="7A5E26FF" w14:textId="01820D30" w:rsidR="006942E0" w:rsidRPr="000A4A35" w:rsidRDefault="00100225" w:rsidP="00F1245A">
      <w:pPr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 xml:space="preserve">[Αρχή ενότητας] </w:t>
      </w:r>
      <w:r w:rsidR="006942E0" w:rsidRPr="000A4A35">
        <w:rPr>
          <w:bCs/>
          <w:sz w:val="20"/>
          <w:szCs w:val="20"/>
          <w:lang w:val="el-GR"/>
        </w:rPr>
        <w:t>Σε αυτό το πρότυπο μορφοποίησης άρθρου/κειμένου, η μορφοποίηση περιγράφεται εντός [ ].</w:t>
      </w:r>
      <w:r w:rsidR="00533326" w:rsidRPr="000A4A35">
        <w:rPr>
          <w:bCs/>
          <w:sz w:val="20"/>
          <w:szCs w:val="20"/>
          <w:lang w:val="el-GR"/>
        </w:rPr>
        <w:t xml:space="preserve"> Η περιγραφή αυτή θα πρέπει να διαγραφεί ή να αντικατασταθεί από δικό σας κείμενο.</w:t>
      </w:r>
    </w:p>
    <w:p w14:paraId="090B05BE" w14:textId="648F47B5" w:rsidR="0058162A" w:rsidRPr="000A4A35" w:rsidRDefault="000A4A35" w:rsidP="000A4A35">
      <w:pPr>
        <w:ind w:firstLine="720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 xml:space="preserve">[Αρχή νέας παραγράφου που συνδέεται νοηματικά με την προηγούμενη] </w:t>
      </w:r>
      <w:r w:rsidR="00D765C1" w:rsidRPr="000A4A35">
        <w:rPr>
          <w:bCs/>
          <w:sz w:val="20"/>
          <w:szCs w:val="20"/>
          <w:lang w:val="el-GR"/>
        </w:rPr>
        <w:t>Το κυρίως κείμενο θα πρέπει να είναι γραμμένο σε γραμματοσειρά</w:t>
      </w:r>
      <w:r w:rsidR="0058162A" w:rsidRPr="000A4A35">
        <w:rPr>
          <w:bCs/>
          <w:sz w:val="20"/>
          <w:szCs w:val="20"/>
          <w:lang w:val="el-GR"/>
        </w:rPr>
        <w:t xml:space="preserve"> </w:t>
      </w:r>
      <w:proofErr w:type="spellStart"/>
      <w:r w:rsidRPr="000A4A35">
        <w:rPr>
          <w:bCs/>
          <w:sz w:val="20"/>
          <w:szCs w:val="20"/>
          <w:lang w:val="el-GR"/>
        </w:rPr>
        <w:t>Times</w:t>
      </w:r>
      <w:proofErr w:type="spellEnd"/>
      <w:r w:rsidRPr="000A4A35">
        <w:rPr>
          <w:bCs/>
          <w:sz w:val="20"/>
          <w:szCs w:val="20"/>
          <w:lang w:val="el-GR"/>
        </w:rPr>
        <w:t xml:space="preserve"> </w:t>
      </w:r>
      <w:proofErr w:type="spellStart"/>
      <w:r w:rsidRPr="000A4A35">
        <w:rPr>
          <w:bCs/>
          <w:sz w:val="20"/>
          <w:szCs w:val="20"/>
          <w:lang w:val="el-GR"/>
        </w:rPr>
        <w:t>New</w:t>
      </w:r>
      <w:proofErr w:type="spellEnd"/>
      <w:r w:rsidRPr="000A4A35">
        <w:rPr>
          <w:bCs/>
          <w:sz w:val="20"/>
          <w:szCs w:val="20"/>
          <w:lang w:val="el-GR"/>
        </w:rPr>
        <w:t xml:space="preserve"> </w:t>
      </w:r>
      <w:proofErr w:type="spellStart"/>
      <w:r w:rsidRPr="000A4A35">
        <w:rPr>
          <w:bCs/>
          <w:sz w:val="20"/>
          <w:szCs w:val="20"/>
          <w:lang w:val="el-GR"/>
        </w:rPr>
        <w:t>Roman</w:t>
      </w:r>
      <w:proofErr w:type="spellEnd"/>
      <w:r w:rsidR="0058162A" w:rsidRPr="000A4A35">
        <w:rPr>
          <w:bCs/>
          <w:sz w:val="20"/>
          <w:szCs w:val="20"/>
          <w:lang w:val="el-GR"/>
        </w:rPr>
        <w:t xml:space="preserve">, </w:t>
      </w:r>
      <w:r w:rsidR="00D765C1" w:rsidRPr="000A4A35">
        <w:rPr>
          <w:bCs/>
          <w:sz w:val="20"/>
          <w:szCs w:val="20"/>
          <w:lang w:val="el-GR"/>
        </w:rPr>
        <w:t xml:space="preserve">μέγεθος </w:t>
      </w:r>
      <w:r w:rsidR="0058162A" w:rsidRPr="000A4A35">
        <w:rPr>
          <w:bCs/>
          <w:sz w:val="20"/>
          <w:szCs w:val="20"/>
          <w:lang w:val="el-GR"/>
        </w:rPr>
        <w:t xml:space="preserve">10, </w:t>
      </w:r>
      <w:r w:rsidR="00A53FE0" w:rsidRPr="000A4A35">
        <w:rPr>
          <w:bCs/>
          <w:sz w:val="20"/>
          <w:szCs w:val="20"/>
          <w:lang w:val="el-GR"/>
        </w:rPr>
        <w:t>με μονό διάστιχο</w:t>
      </w:r>
      <w:r w:rsidR="0058162A" w:rsidRPr="000A4A35">
        <w:rPr>
          <w:bCs/>
          <w:sz w:val="20"/>
          <w:szCs w:val="20"/>
          <w:lang w:val="el-GR"/>
        </w:rPr>
        <w:t xml:space="preserve">. </w:t>
      </w:r>
      <w:r w:rsidR="00D765C1" w:rsidRPr="000A4A35">
        <w:rPr>
          <w:bCs/>
          <w:sz w:val="20"/>
          <w:szCs w:val="20"/>
          <w:lang w:val="el-GR"/>
        </w:rPr>
        <w:t xml:space="preserve">Το κείμενο θα πρέπει να έχει πλήρη στοίχιση με μια κενή γραμμή μεταξύ των </w:t>
      </w:r>
      <w:r w:rsidR="00100225">
        <w:rPr>
          <w:bCs/>
          <w:sz w:val="20"/>
          <w:szCs w:val="20"/>
          <w:lang w:val="el-GR"/>
        </w:rPr>
        <w:t>ενοτήτων</w:t>
      </w:r>
      <w:r w:rsidR="00D765C1" w:rsidRPr="000A4A35">
        <w:rPr>
          <w:bCs/>
          <w:sz w:val="20"/>
          <w:szCs w:val="20"/>
          <w:lang w:val="el-GR"/>
        </w:rPr>
        <w:t>. Το μήκος του κειμένου καλό θα ήταν να μην ξεπερνάει τις … κανονικές σελίδες (</w:t>
      </w:r>
      <w:r w:rsidR="00533326" w:rsidRPr="000A4A35">
        <w:rPr>
          <w:bCs/>
          <w:sz w:val="20"/>
          <w:szCs w:val="20"/>
          <w:lang w:val="el-GR"/>
        </w:rPr>
        <w:t xml:space="preserve">δηλ. </w:t>
      </w:r>
      <w:r w:rsidR="00D765C1" w:rsidRPr="000A4A35">
        <w:rPr>
          <w:bCs/>
          <w:sz w:val="20"/>
          <w:szCs w:val="20"/>
          <w:lang w:val="el-GR"/>
        </w:rPr>
        <w:t xml:space="preserve">περίπου </w:t>
      </w:r>
      <w:r w:rsidR="00533326" w:rsidRPr="000A4A35">
        <w:rPr>
          <w:bCs/>
          <w:sz w:val="20"/>
          <w:szCs w:val="20"/>
          <w:lang w:val="el-GR"/>
        </w:rPr>
        <w:t>…</w:t>
      </w:r>
      <w:r w:rsidR="00D765C1" w:rsidRPr="000A4A35">
        <w:rPr>
          <w:bCs/>
          <w:sz w:val="20"/>
          <w:szCs w:val="20"/>
          <w:lang w:val="el-GR"/>
        </w:rPr>
        <w:t xml:space="preserve"> λέξεις / … χαρακτήρες) χωρίς να είναι ασφαλώς το όριο αυτό απαγορευτικό.</w:t>
      </w:r>
    </w:p>
    <w:p w14:paraId="06E7FC4E" w14:textId="77777777" w:rsidR="0058162A" w:rsidRPr="000A4A35" w:rsidRDefault="0058162A" w:rsidP="00C82F56">
      <w:pPr>
        <w:jc w:val="both"/>
        <w:rPr>
          <w:bCs/>
          <w:sz w:val="20"/>
          <w:szCs w:val="20"/>
          <w:lang w:val="el-GR"/>
        </w:rPr>
      </w:pPr>
    </w:p>
    <w:p w14:paraId="0CC6EB3F" w14:textId="78B56E80" w:rsidR="00533326" w:rsidRPr="000A4A35" w:rsidRDefault="000A4A35" w:rsidP="00533326">
      <w:pPr>
        <w:pStyle w:val="ab"/>
        <w:jc w:val="both"/>
        <w:rPr>
          <w:b w:val="0"/>
          <w:bCs w:val="0"/>
          <w:sz w:val="20"/>
          <w:lang w:val="el-GR"/>
        </w:rPr>
      </w:pPr>
      <w:r>
        <w:rPr>
          <w:b w:val="0"/>
          <w:bCs w:val="0"/>
          <w:sz w:val="20"/>
          <w:lang w:val="el-GR"/>
        </w:rPr>
        <w:t>[Αρχή νέας ενότητας</w:t>
      </w:r>
      <w:r w:rsidR="00100225">
        <w:rPr>
          <w:b w:val="0"/>
          <w:bCs w:val="0"/>
          <w:sz w:val="20"/>
          <w:lang w:val="el-GR"/>
        </w:rPr>
        <w:t>. Μία κενή γραμμή την διαχωρίζει από την προηγούμενη ενότητα.</w:t>
      </w:r>
      <w:r>
        <w:rPr>
          <w:b w:val="0"/>
          <w:bCs w:val="0"/>
          <w:sz w:val="20"/>
          <w:lang w:val="el-GR"/>
        </w:rPr>
        <w:t xml:space="preserve">] </w:t>
      </w:r>
      <w:r w:rsidR="00AD0B21" w:rsidRPr="000A4A35">
        <w:rPr>
          <w:b w:val="0"/>
          <w:bCs w:val="0"/>
          <w:sz w:val="20"/>
          <w:lang w:val="el-GR"/>
        </w:rPr>
        <w:t>Η παραπομπή</w:t>
      </w:r>
      <w:r w:rsidR="00D765C1" w:rsidRPr="000A4A35">
        <w:rPr>
          <w:b w:val="0"/>
          <w:bCs w:val="0"/>
          <w:sz w:val="20"/>
          <w:lang w:val="el-GR"/>
        </w:rPr>
        <w:t xml:space="preserve"> μιας βιβλιογραφικής αναφοράς στο κείμενο θα πρέπει να περικλείεται σε </w:t>
      </w:r>
      <w:r w:rsidR="00AD0B21" w:rsidRPr="000A4A35">
        <w:rPr>
          <w:b w:val="0"/>
          <w:bCs w:val="0"/>
          <w:sz w:val="20"/>
          <w:lang w:val="el-GR"/>
        </w:rPr>
        <w:t>παρενθέσεις</w:t>
      </w:r>
      <w:r w:rsidR="00D765C1" w:rsidRPr="000A4A35">
        <w:rPr>
          <w:b w:val="0"/>
          <w:bCs w:val="0"/>
          <w:sz w:val="20"/>
          <w:lang w:val="el-GR"/>
        </w:rPr>
        <w:t xml:space="preserve">, </w:t>
      </w:r>
      <w:r w:rsidR="00533326" w:rsidRPr="000A4A35">
        <w:rPr>
          <w:b w:val="0"/>
          <w:bCs w:val="0"/>
          <w:sz w:val="20"/>
          <w:lang w:val="el-GR"/>
        </w:rPr>
        <w:t>για παράδειγμα (</w:t>
      </w:r>
      <w:proofErr w:type="spellStart"/>
      <w:r w:rsidR="00533326" w:rsidRPr="000A4A35">
        <w:rPr>
          <w:b w:val="0"/>
          <w:bCs w:val="0"/>
          <w:sz w:val="20"/>
          <w:lang w:val="el-GR"/>
        </w:rPr>
        <w:t>LastNameOfAuthor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="00533326" w:rsidRPr="000A4A35">
        <w:rPr>
          <w:b w:val="0"/>
          <w:bCs w:val="0"/>
          <w:sz w:val="20"/>
          <w:lang w:val="el-GR"/>
        </w:rPr>
        <w:t>Year</w:t>
      </w:r>
      <w:proofErr w:type="spellEnd"/>
      <w:r w:rsidR="00533326" w:rsidRPr="000A4A35">
        <w:rPr>
          <w:b w:val="0"/>
          <w:bCs w:val="0"/>
          <w:sz w:val="20"/>
          <w:lang w:val="el-GR"/>
        </w:rPr>
        <w:t>), με το επώνυμο του συγγραφέα και τη χρονολογία του άρθρου/βιβλίου,</w:t>
      </w:r>
      <w:r w:rsidR="00AD0B21" w:rsidRPr="000A4A35">
        <w:rPr>
          <w:b w:val="0"/>
          <w:bCs w:val="0"/>
          <w:sz w:val="20"/>
          <w:lang w:val="el-GR"/>
        </w:rPr>
        <w:t xml:space="preserve"> </w:t>
      </w:r>
      <w:r w:rsidR="00533326" w:rsidRPr="000A4A35">
        <w:rPr>
          <w:b w:val="0"/>
          <w:bCs w:val="0"/>
          <w:sz w:val="20"/>
          <w:lang w:val="el-GR"/>
        </w:rPr>
        <w:t>ακολουθώ</w:t>
      </w:r>
      <w:r w:rsidR="00AD0B21" w:rsidRPr="000A4A35">
        <w:rPr>
          <w:b w:val="0"/>
          <w:bCs w:val="0"/>
          <w:sz w:val="20"/>
          <w:lang w:val="el-GR"/>
        </w:rPr>
        <w:t xml:space="preserve">ντας την τυποποίηση της </w:t>
      </w:r>
      <w:proofErr w:type="spellStart"/>
      <w:r w:rsidR="00533326" w:rsidRPr="000A4A35">
        <w:rPr>
          <w:b w:val="0"/>
          <w:bCs w:val="0"/>
          <w:sz w:val="20"/>
          <w:lang w:val="el-GR"/>
        </w:rPr>
        <w:t>APA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 (American </w:t>
      </w:r>
      <w:proofErr w:type="spellStart"/>
      <w:r w:rsidR="00533326" w:rsidRPr="000A4A35">
        <w:rPr>
          <w:b w:val="0"/>
          <w:bCs w:val="0"/>
          <w:sz w:val="20"/>
          <w:lang w:val="el-GR"/>
        </w:rPr>
        <w:t>Psychological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 Association)</w:t>
      </w:r>
      <w:r w:rsidR="00D765C1" w:rsidRPr="000A4A35">
        <w:rPr>
          <w:b w:val="0"/>
          <w:bCs w:val="0"/>
          <w:sz w:val="20"/>
          <w:lang w:val="el-GR"/>
        </w:rPr>
        <w:t xml:space="preserve">. </w:t>
      </w:r>
      <w:r w:rsidR="00533326" w:rsidRPr="000A4A35">
        <w:rPr>
          <w:b w:val="0"/>
          <w:bCs w:val="0"/>
          <w:sz w:val="20"/>
          <w:lang w:val="el-GR"/>
        </w:rPr>
        <w:t xml:space="preserve">π.χ. Για βιβλίο: (Αλεξανδρής, </w:t>
      </w:r>
      <w:proofErr w:type="spellStart"/>
      <w:r w:rsidR="00533326" w:rsidRPr="000A4A35">
        <w:rPr>
          <w:b w:val="0"/>
          <w:bCs w:val="0"/>
          <w:sz w:val="20"/>
          <w:lang w:val="el-GR"/>
        </w:rPr>
        <w:t>Μπελεσιώτης</w:t>
      </w:r>
      <w:proofErr w:type="spellEnd"/>
      <w:r w:rsidR="00533326" w:rsidRPr="000A4A35">
        <w:rPr>
          <w:b w:val="0"/>
          <w:bCs w:val="0"/>
          <w:sz w:val="20"/>
          <w:lang w:val="el-GR"/>
        </w:rPr>
        <w:t>, &amp; Φούντας, 2011), για επιστημονικό περιοδικό ή συνέδριο: (</w:t>
      </w:r>
      <w:proofErr w:type="spellStart"/>
      <w:r w:rsidR="00533326" w:rsidRPr="000A4A35">
        <w:rPr>
          <w:b w:val="0"/>
          <w:bCs w:val="0"/>
          <w:sz w:val="20"/>
          <w:lang w:val="el-GR"/>
        </w:rPr>
        <w:t>Giannakos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 &amp; </w:t>
      </w:r>
      <w:proofErr w:type="spellStart"/>
      <w:r w:rsidR="00533326" w:rsidRPr="000A4A35">
        <w:rPr>
          <w:b w:val="0"/>
          <w:bCs w:val="0"/>
          <w:sz w:val="20"/>
          <w:lang w:val="el-GR"/>
        </w:rPr>
        <w:t>Vlamos</w:t>
      </w:r>
      <w:proofErr w:type="spellEnd"/>
      <w:r w:rsidR="00533326" w:rsidRPr="000A4A35">
        <w:rPr>
          <w:b w:val="0"/>
          <w:bCs w:val="0"/>
          <w:sz w:val="20"/>
          <w:lang w:val="el-GR"/>
        </w:rPr>
        <w:t>, 2013) και (</w:t>
      </w:r>
      <w:proofErr w:type="spellStart"/>
      <w:r w:rsidR="00533326" w:rsidRPr="000A4A35">
        <w:rPr>
          <w:b w:val="0"/>
          <w:bCs w:val="0"/>
          <w:sz w:val="20"/>
          <w:lang w:val="el-GR"/>
        </w:rPr>
        <w:t>ΠΣΔ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, 2013) για ιστοσελίδα-ηλεκτρονική πηγή. Αν υπάρχουν περισσότεροι από τρείς συγγραφείς να αναγράφεται μόνο το επώνυμο του πρώτου συγγραφέα ακολουθούμενο από </w:t>
      </w:r>
      <w:proofErr w:type="spellStart"/>
      <w:r w:rsidR="00533326" w:rsidRPr="000A4A35">
        <w:rPr>
          <w:b w:val="0"/>
          <w:bCs w:val="0"/>
          <w:sz w:val="20"/>
          <w:lang w:val="el-GR"/>
        </w:rPr>
        <w:t>et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533326" w:rsidRPr="000A4A35">
        <w:rPr>
          <w:b w:val="0"/>
          <w:bCs w:val="0"/>
          <w:sz w:val="20"/>
          <w:lang w:val="el-GR"/>
        </w:rPr>
        <w:t>al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. (για ξενόγλωσσες αναφορές) ή </w:t>
      </w:r>
      <w:r w:rsidRPr="000A4A35">
        <w:rPr>
          <w:b w:val="0"/>
          <w:bCs w:val="0"/>
          <w:sz w:val="20"/>
          <w:lang w:val="el-GR"/>
        </w:rPr>
        <w:t>κ.ά.</w:t>
      </w:r>
      <w:r w:rsidR="00533326" w:rsidRPr="000A4A35">
        <w:rPr>
          <w:b w:val="0"/>
          <w:bCs w:val="0"/>
          <w:sz w:val="20"/>
          <w:lang w:val="el-GR"/>
        </w:rPr>
        <w:t xml:space="preserve"> (για ελληνικές).</w:t>
      </w:r>
    </w:p>
    <w:p w14:paraId="463B7820" w14:textId="02761084" w:rsidR="00533326" w:rsidRPr="000A4A35" w:rsidRDefault="00100225" w:rsidP="00100225">
      <w:pPr>
        <w:pStyle w:val="ab"/>
        <w:ind w:left="709" w:firstLine="11"/>
        <w:jc w:val="left"/>
        <w:rPr>
          <w:b w:val="0"/>
          <w:bCs w:val="0"/>
          <w:sz w:val="20"/>
          <w:lang w:val="el-GR"/>
        </w:rPr>
      </w:pPr>
      <w:r w:rsidRPr="00100225">
        <w:rPr>
          <w:b w:val="0"/>
          <w:bCs w:val="0"/>
          <w:sz w:val="20"/>
          <w:lang w:val="el-GR"/>
        </w:rPr>
        <w:t>[Αρχή νέας παραγράφου</w:t>
      </w:r>
      <w:r>
        <w:rPr>
          <w:b w:val="0"/>
          <w:bCs w:val="0"/>
          <w:sz w:val="20"/>
          <w:lang w:val="en-US"/>
        </w:rPr>
        <w:t>]</w:t>
      </w:r>
      <w:r w:rsidRPr="00100225">
        <w:rPr>
          <w:b w:val="0"/>
          <w:bCs w:val="0"/>
          <w:sz w:val="20"/>
          <w:lang w:val="el-GR"/>
        </w:rPr>
        <w:t xml:space="preserve"> </w:t>
      </w:r>
      <w:r>
        <w:rPr>
          <w:b w:val="0"/>
          <w:bCs w:val="0"/>
          <w:sz w:val="20"/>
          <w:lang w:val="el-GR"/>
        </w:rPr>
        <w:t>Π</w:t>
      </w:r>
      <w:r w:rsidR="00533326" w:rsidRPr="000A4A35">
        <w:rPr>
          <w:b w:val="0"/>
          <w:bCs w:val="0"/>
          <w:sz w:val="20"/>
          <w:lang w:val="el-GR"/>
        </w:rPr>
        <w:t xml:space="preserve">ερισσότερες πληροφορίες στο σύνδεσμο: </w:t>
      </w:r>
      <w:hyperlink r:id="rId8" w:history="1">
        <w:r w:rsidR="00533326" w:rsidRPr="000A4A35">
          <w:rPr>
            <w:rStyle w:val="-"/>
            <w:b w:val="0"/>
            <w:bCs w:val="0"/>
            <w:sz w:val="20"/>
            <w:lang w:val="el-GR"/>
          </w:rPr>
          <w:t>http://library.nmu.edu/guides/userguides/style_apa.htm</w:t>
        </w:r>
      </w:hyperlink>
    </w:p>
    <w:p w14:paraId="727C2BDA" w14:textId="219420A1" w:rsidR="00D765C1" w:rsidRPr="000A4A35" w:rsidRDefault="00100225" w:rsidP="00100225">
      <w:pPr>
        <w:pStyle w:val="ab"/>
        <w:ind w:firstLine="720"/>
        <w:jc w:val="both"/>
        <w:rPr>
          <w:b w:val="0"/>
          <w:bCs w:val="0"/>
          <w:sz w:val="20"/>
          <w:lang w:val="el-GR"/>
        </w:rPr>
      </w:pPr>
      <w:r w:rsidRPr="00100225">
        <w:rPr>
          <w:b w:val="0"/>
          <w:bCs w:val="0"/>
          <w:sz w:val="20"/>
          <w:lang w:val="el-GR"/>
        </w:rPr>
        <w:t>[Αρχή νέας παραγράφου</w:t>
      </w:r>
      <w:r>
        <w:rPr>
          <w:b w:val="0"/>
          <w:bCs w:val="0"/>
          <w:sz w:val="20"/>
          <w:lang w:val="en-US"/>
        </w:rPr>
        <w:t>]</w:t>
      </w:r>
      <w:r>
        <w:rPr>
          <w:b w:val="0"/>
          <w:bCs w:val="0"/>
          <w:sz w:val="20"/>
          <w:lang w:val="el-GR"/>
        </w:rPr>
        <w:t xml:space="preserve"> </w:t>
      </w:r>
      <w:r w:rsidR="00D765C1" w:rsidRPr="000A4A35">
        <w:rPr>
          <w:b w:val="0"/>
          <w:bCs w:val="0"/>
          <w:sz w:val="20"/>
          <w:lang w:val="el-GR"/>
        </w:rPr>
        <w:t xml:space="preserve">Στο τέλος του κειμένου θα πρέπει να δοθεί μια λίστα </w:t>
      </w:r>
      <w:r w:rsidR="00533326" w:rsidRPr="000A4A35">
        <w:rPr>
          <w:b w:val="0"/>
          <w:bCs w:val="0"/>
          <w:sz w:val="20"/>
          <w:lang w:val="el-GR"/>
        </w:rPr>
        <w:t xml:space="preserve">βιβλιογραφικών </w:t>
      </w:r>
      <w:r w:rsidR="00D765C1" w:rsidRPr="000A4A35">
        <w:rPr>
          <w:b w:val="0"/>
          <w:bCs w:val="0"/>
          <w:sz w:val="20"/>
          <w:lang w:val="el-GR"/>
        </w:rPr>
        <w:t>αναφορών.</w:t>
      </w:r>
    </w:p>
    <w:p w14:paraId="20AB4E4C" w14:textId="4F71B1EF" w:rsidR="00130589" w:rsidRPr="000A4A35" w:rsidRDefault="00130589" w:rsidP="00C82F56">
      <w:pPr>
        <w:pStyle w:val="ab"/>
        <w:jc w:val="both"/>
        <w:rPr>
          <w:sz w:val="20"/>
          <w:lang w:val="el-GR"/>
        </w:rPr>
      </w:pPr>
    </w:p>
    <w:p w14:paraId="66E77613" w14:textId="77777777" w:rsidR="00F70B4F" w:rsidRPr="000A4A35" w:rsidRDefault="00E365EE" w:rsidP="00C82F56">
      <w:pPr>
        <w:pStyle w:val="ab"/>
        <w:jc w:val="both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Παρακαλούμε, αποφύγετε τις υποσημειώσεις.</w:t>
      </w:r>
    </w:p>
    <w:p w14:paraId="58A9A725" w14:textId="77777777" w:rsidR="003969C1" w:rsidRPr="000A4A35" w:rsidRDefault="003969C1" w:rsidP="00C82F56">
      <w:pPr>
        <w:pStyle w:val="ab"/>
        <w:jc w:val="both"/>
        <w:rPr>
          <w:b w:val="0"/>
          <w:bCs w:val="0"/>
          <w:sz w:val="20"/>
          <w:lang w:val="el-GR"/>
        </w:rPr>
      </w:pPr>
    </w:p>
    <w:p w14:paraId="7F7E1406" w14:textId="4ED53D61" w:rsidR="003969C1" w:rsidRPr="000A4A35" w:rsidRDefault="003969C1" w:rsidP="00100225">
      <w:pPr>
        <w:pStyle w:val="ab"/>
        <w:ind w:left="709" w:right="-1"/>
        <w:jc w:val="both"/>
        <w:rPr>
          <w:b w:val="0"/>
          <w:bCs w:val="0"/>
          <w:iCs/>
          <w:sz w:val="20"/>
          <w:lang w:val="el-GR"/>
        </w:rPr>
      </w:pPr>
      <w:r w:rsidRPr="000A4A35">
        <w:rPr>
          <w:b w:val="0"/>
          <w:bCs w:val="0"/>
          <w:iCs/>
          <w:sz w:val="20"/>
          <w:lang w:val="el-GR"/>
        </w:rPr>
        <w:t>“</w:t>
      </w:r>
      <w:proofErr w:type="spellStart"/>
      <w:r w:rsidRPr="000A4A35">
        <w:rPr>
          <w:b w:val="0"/>
          <w:bCs w:val="0"/>
          <w:iCs/>
          <w:sz w:val="20"/>
          <w:lang w:val="el-GR"/>
        </w:rPr>
        <w:t>Ενθέματα</w:t>
      </w:r>
      <w:proofErr w:type="spellEnd"/>
      <w:r w:rsidRPr="000A4A35">
        <w:rPr>
          <w:b w:val="0"/>
          <w:bCs w:val="0"/>
          <w:iCs/>
          <w:sz w:val="20"/>
          <w:lang w:val="el-GR"/>
        </w:rPr>
        <w:t xml:space="preserve"> (τμήματα κειμένου τα οποία θέλετε να ξεχωρίζουν) μπορούν να μορφοποιηθούν με τον τρόπο που φαίνεται εδώ. [</w:t>
      </w:r>
      <w:proofErr w:type="spellStart"/>
      <w:r w:rsidR="000A4A35" w:rsidRPr="000A4A35">
        <w:rPr>
          <w:b w:val="0"/>
          <w:bCs w:val="0"/>
          <w:iCs/>
          <w:sz w:val="20"/>
          <w:lang w:val="el-GR"/>
        </w:rPr>
        <w:t>Times</w:t>
      </w:r>
      <w:proofErr w:type="spellEnd"/>
      <w:r w:rsidR="000A4A35" w:rsidRPr="000A4A35">
        <w:rPr>
          <w:b w:val="0"/>
          <w:bCs w:val="0"/>
          <w:iCs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iCs/>
          <w:sz w:val="20"/>
          <w:lang w:val="el-GR"/>
        </w:rPr>
        <w:t>New</w:t>
      </w:r>
      <w:proofErr w:type="spellEnd"/>
      <w:r w:rsidR="000A4A35" w:rsidRPr="000A4A35">
        <w:rPr>
          <w:b w:val="0"/>
          <w:bCs w:val="0"/>
          <w:iCs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iCs/>
          <w:sz w:val="20"/>
          <w:lang w:val="el-GR"/>
        </w:rPr>
        <w:t>Roman</w:t>
      </w:r>
      <w:proofErr w:type="spellEnd"/>
      <w:r w:rsidRPr="000A4A35">
        <w:rPr>
          <w:b w:val="0"/>
          <w:bCs w:val="0"/>
          <w:iCs/>
          <w:sz w:val="20"/>
          <w:lang w:val="el-GR"/>
        </w:rPr>
        <w:t xml:space="preserve">, 10-point] Τα </w:t>
      </w:r>
      <w:proofErr w:type="spellStart"/>
      <w:r w:rsidRPr="000A4A35">
        <w:rPr>
          <w:b w:val="0"/>
          <w:bCs w:val="0"/>
          <w:iCs/>
          <w:sz w:val="20"/>
          <w:lang w:val="el-GR"/>
        </w:rPr>
        <w:t>ενθέματα</w:t>
      </w:r>
      <w:proofErr w:type="spellEnd"/>
      <w:r w:rsidRPr="000A4A35">
        <w:rPr>
          <w:b w:val="0"/>
          <w:bCs w:val="0"/>
          <w:iCs/>
          <w:sz w:val="20"/>
          <w:lang w:val="el-GR"/>
        </w:rPr>
        <w:t xml:space="preserve"> θα μπορούσαν να είναι αποσπάσματα κειμένων από βιβλία ή δικό σας κείμενο, και λοιπά.”</w:t>
      </w:r>
    </w:p>
    <w:p w14:paraId="22D3255D" w14:textId="77777777" w:rsidR="00F70B4F" w:rsidRPr="000A4A35" w:rsidRDefault="00F70B4F" w:rsidP="00C82F56">
      <w:pPr>
        <w:pStyle w:val="ab"/>
        <w:jc w:val="both"/>
        <w:rPr>
          <w:sz w:val="20"/>
          <w:lang w:val="el-GR"/>
        </w:rPr>
      </w:pPr>
    </w:p>
    <w:p w14:paraId="194D2BF1" w14:textId="52818DB8" w:rsidR="00130589" w:rsidRPr="000A4A35" w:rsidRDefault="00D765C1" w:rsidP="00C82F56">
      <w:pPr>
        <w:pStyle w:val="ab"/>
        <w:jc w:val="both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 xml:space="preserve">Τα σχήματα, </w:t>
      </w:r>
      <w:r w:rsidR="008C493F" w:rsidRPr="000A4A35">
        <w:rPr>
          <w:b w:val="0"/>
          <w:bCs w:val="0"/>
          <w:sz w:val="20"/>
          <w:lang w:val="el-GR"/>
        </w:rPr>
        <w:t xml:space="preserve">οι εικόνες, </w:t>
      </w:r>
      <w:r w:rsidRPr="000A4A35">
        <w:rPr>
          <w:b w:val="0"/>
          <w:bCs w:val="0"/>
          <w:sz w:val="20"/>
          <w:lang w:val="el-GR"/>
        </w:rPr>
        <w:t xml:space="preserve">οι πίνακες και τα γραφικά θα </w:t>
      </w:r>
      <w:r w:rsidR="008C493F" w:rsidRPr="000A4A35">
        <w:rPr>
          <w:b w:val="0"/>
          <w:bCs w:val="0"/>
          <w:sz w:val="20"/>
          <w:lang w:val="el-GR"/>
        </w:rPr>
        <w:t>πρέπει να είναι διατεταγμένα στο Κέντρο, αριθμημένα και να συνοδεύο</w:t>
      </w:r>
      <w:r w:rsidR="00F1245A" w:rsidRPr="000A4A35">
        <w:rPr>
          <w:b w:val="0"/>
          <w:bCs w:val="0"/>
          <w:sz w:val="20"/>
          <w:lang w:val="el-GR"/>
        </w:rPr>
        <w:t xml:space="preserve">νται από τίτλο ή αναφορά </w:t>
      </w:r>
      <w:r w:rsidR="00533326" w:rsidRPr="000A4A35">
        <w:rPr>
          <w:b w:val="0"/>
          <w:bCs w:val="0"/>
          <w:sz w:val="20"/>
          <w:lang w:val="el-GR"/>
        </w:rPr>
        <w:t>ή λεζάντα/</w:t>
      </w:r>
      <w:proofErr w:type="spellStart"/>
      <w:r w:rsidR="00533326" w:rsidRPr="000A4A35">
        <w:rPr>
          <w:b w:val="0"/>
          <w:bCs w:val="0"/>
          <w:sz w:val="20"/>
          <w:lang w:val="el-GR"/>
        </w:rPr>
        <w:t>caption</w:t>
      </w:r>
      <w:proofErr w:type="spellEnd"/>
      <w:r w:rsidR="00533326" w:rsidRPr="000A4A35">
        <w:rPr>
          <w:b w:val="0"/>
          <w:bCs w:val="0"/>
          <w:sz w:val="20"/>
          <w:lang w:val="el-GR"/>
        </w:rPr>
        <w:t xml:space="preserve"> </w:t>
      </w:r>
      <w:r w:rsidR="00F1245A" w:rsidRPr="000A4A35">
        <w:rPr>
          <w:b w:val="0"/>
          <w:bCs w:val="0"/>
          <w:sz w:val="20"/>
          <w:lang w:val="el-GR"/>
        </w:rPr>
        <w:t xml:space="preserve">(Σχήμα 1. Τίτλος, Εικόνα 1. Τίτλος, Πίνακας </w:t>
      </w:r>
      <w:r w:rsidR="008C493F" w:rsidRPr="000A4A35">
        <w:rPr>
          <w:b w:val="0"/>
          <w:bCs w:val="0"/>
          <w:sz w:val="20"/>
          <w:lang w:val="el-GR"/>
        </w:rPr>
        <w:t>1. Τίτλος, κλπ).</w:t>
      </w:r>
      <w:r w:rsidR="00130589" w:rsidRPr="000A4A35">
        <w:rPr>
          <w:b w:val="0"/>
          <w:bCs w:val="0"/>
          <w:sz w:val="20"/>
          <w:lang w:val="el-GR"/>
        </w:rPr>
        <w:t xml:space="preserve"> </w:t>
      </w:r>
      <w:r w:rsidR="008C493F" w:rsidRPr="000A4A35">
        <w:rPr>
          <w:b w:val="0"/>
          <w:bCs w:val="0"/>
          <w:sz w:val="20"/>
          <w:lang w:val="el-GR"/>
        </w:rPr>
        <w:t xml:space="preserve">Όπου είναι δυνατόν θα πρέπει να χρησιμοποιείται γραμματοσειρά </w:t>
      </w:r>
      <w:proofErr w:type="spellStart"/>
      <w:r w:rsidR="000A4A35" w:rsidRPr="000A4A35">
        <w:rPr>
          <w:b w:val="0"/>
          <w:bCs w:val="0"/>
          <w:sz w:val="20"/>
          <w:lang w:val="el-GR"/>
        </w:rPr>
        <w:t>Times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New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Roman</w:t>
      </w:r>
      <w:proofErr w:type="spellEnd"/>
      <w:r w:rsidR="008C493F" w:rsidRPr="000A4A35">
        <w:rPr>
          <w:b w:val="0"/>
          <w:bCs w:val="0"/>
          <w:sz w:val="20"/>
          <w:lang w:val="el-GR"/>
        </w:rPr>
        <w:t>,</w:t>
      </w:r>
      <w:r w:rsidR="00130589" w:rsidRPr="000A4A35">
        <w:rPr>
          <w:b w:val="0"/>
          <w:bCs w:val="0"/>
          <w:sz w:val="20"/>
          <w:lang w:val="el-GR"/>
        </w:rPr>
        <w:t xml:space="preserve"> </w:t>
      </w:r>
      <w:r w:rsidR="008C493F" w:rsidRPr="000A4A35">
        <w:rPr>
          <w:b w:val="0"/>
          <w:bCs w:val="0"/>
          <w:sz w:val="20"/>
          <w:lang w:val="el-GR"/>
        </w:rPr>
        <w:t xml:space="preserve">με μέγεθος </w:t>
      </w:r>
      <w:r w:rsidR="00130589" w:rsidRPr="000A4A35">
        <w:rPr>
          <w:b w:val="0"/>
          <w:bCs w:val="0"/>
          <w:sz w:val="20"/>
          <w:lang w:val="el-GR"/>
        </w:rPr>
        <w:t>10</w:t>
      </w:r>
      <w:r w:rsidR="008C493F" w:rsidRPr="000A4A35">
        <w:rPr>
          <w:b w:val="0"/>
          <w:bCs w:val="0"/>
          <w:sz w:val="20"/>
          <w:lang w:val="el-GR"/>
        </w:rPr>
        <w:t>, για αυτούς τους τίτλους ή τις αναφορές</w:t>
      </w:r>
      <w:r w:rsidR="00E47147" w:rsidRPr="000A4A35">
        <w:rPr>
          <w:b w:val="0"/>
          <w:bCs w:val="0"/>
          <w:sz w:val="20"/>
          <w:lang w:val="el-GR"/>
        </w:rPr>
        <w:t>.</w:t>
      </w:r>
      <w:r w:rsidR="00F1245A" w:rsidRPr="000A4A35">
        <w:rPr>
          <w:b w:val="0"/>
          <w:bCs w:val="0"/>
          <w:sz w:val="20"/>
          <w:lang w:val="el-GR"/>
        </w:rPr>
        <w:t xml:space="preserve"> Για παράδειγμα:</w:t>
      </w:r>
    </w:p>
    <w:p w14:paraId="409B7725" w14:textId="77777777" w:rsidR="00F1245A" w:rsidRPr="000A4A35" w:rsidRDefault="00F1245A" w:rsidP="00C82F56">
      <w:pPr>
        <w:pStyle w:val="ab"/>
        <w:jc w:val="both"/>
        <w:rPr>
          <w:b w:val="0"/>
          <w:bCs w:val="0"/>
          <w:sz w:val="20"/>
          <w:lang w:val="el-GR"/>
        </w:rPr>
      </w:pPr>
    </w:p>
    <w:p w14:paraId="2736A1EE" w14:textId="77777777" w:rsidR="00F1245A" w:rsidRPr="000A4A35" w:rsidRDefault="00533326" w:rsidP="00F1245A">
      <w:pPr>
        <w:keepNext/>
        <w:jc w:val="center"/>
        <w:rPr>
          <w:lang w:val="el-GR"/>
        </w:rPr>
      </w:pPr>
      <w:r w:rsidRPr="000A4A35">
        <w:rPr>
          <w:noProof/>
          <w:sz w:val="20"/>
          <w:lang w:val="el-GR" w:eastAsia="en-US"/>
        </w:rPr>
        <w:drawing>
          <wp:inline distT="0" distB="0" distL="0" distR="0" wp14:anchorId="451A6752" wp14:editId="20FA9FA4">
            <wp:extent cx="2169160" cy="1084580"/>
            <wp:effectExtent l="0" t="0" r="0" b="0"/>
            <wp:docPr id="1" name="Picture 1" descr="ep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o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F8FB" w14:textId="77777777" w:rsidR="00130589" w:rsidRPr="000A4A35" w:rsidRDefault="00F1245A" w:rsidP="00F1245A">
      <w:pPr>
        <w:pStyle w:val="ac"/>
        <w:jc w:val="center"/>
        <w:rPr>
          <w:b w:val="0"/>
          <w:lang w:val="el-GR" w:eastAsia="es-ES"/>
        </w:rPr>
      </w:pPr>
      <w:r w:rsidRPr="000A4A35">
        <w:rPr>
          <w:b w:val="0"/>
          <w:lang w:val="el-GR"/>
        </w:rPr>
        <w:t>Εικόνα 1. Τίτλος</w:t>
      </w:r>
    </w:p>
    <w:p w14:paraId="6BD2A6FF" w14:textId="77777777" w:rsidR="00A53FE0" w:rsidRPr="000A4A35" w:rsidRDefault="00A53FE0" w:rsidP="00F1245A">
      <w:pPr>
        <w:pStyle w:val="ab"/>
        <w:jc w:val="both"/>
        <w:rPr>
          <w:b w:val="0"/>
          <w:bCs w:val="0"/>
          <w:sz w:val="20"/>
          <w:lang w:val="el-GR"/>
        </w:rPr>
      </w:pPr>
    </w:p>
    <w:p w14:paraId="0B5D818C" w14:textId="13031310" w:rsidR="008C493F" w:rsidRPr="000A4A35" w:rsidRDefault="00A53FE0" w:rsidP="00F1245A">
      <w:pPr>
        <w:pStyle w:val="ab"/>
        <w:jc w:val="both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 xml:space="preserve">Στο τέλος του εγγράφου, όλες οι αναφορές θα πρέπει να τοποθετούνται σε αλφαβητική σειρά, και στη συνέχεια σε αύξουσα χρονολογική σειρά. Η γραμματοσειρά θα πρέπει να είναι </w:t>
      </w:r>
      <w:proofErr w:type="spellStart"/>
      <w:r w:rsidR="000A4A35" w:rsidRPr="000A4A35">
        <w:rPr>
          <w:b w:val="0"/>
          <w:bCs w:val="0"/>
          <w:sz w:val="20"/>
          <w:lang w:val="el-GR"/>
        </w:rPr>
        <w:t>Times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New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Roman</w:t>
      </w:r>
      <w:proofErr w:type="spellEnd"/>
      <w:r w:rsidR="00C118A4" w:rsidRPr="000A4A35">
        <w:rPr>
          <w:b w:val="0"/>
          <w:bCs w:val="0"/>
          <w:sz w:val="20"/>
          <w:lang w:val="el-GR"/>
        </w:rPr>
        <w:t xml:space="preserve">, μέγεθος 10 στιγμών, </w:t>
      </w:r>
      <w:proofErr w:type="spellStart"/>
      <w:r w:rsidR="00C118A4" w:rsidRPr="000A4A35">
        <w:rPr>
          <w:b w:val="0"/>
          <w:bCs w:val="0"/>
          <w:sz w:val="20"/>
          <w:lang w:val="el-GR"/>
        </w:rPr>
        <w:t>normal</w:t>
      </w:r>
      <w:proofErr w:type="spellEnd"/>
      <w:r w:rsidR="00C118A4"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="00C118A4" w:rsidRPr="000A4A35">
        <w:rPr>
          <w:b w:val="0"/>
          <w:bCs w:val="0"/>
          <w:sz w:val="20"/>
          <w:lang w:val="el-GR"/>
        </w:rPr>
        <w:t>alignment</w:t>
      </w:r>
      <w:proofErr w:type="spellEnd"/>
      <w:r w:rsidR="00C118A4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C118A4" w:rsidRPr="000A4A35">
        <w:rPr>
          <w:b w:val="0"/>
          <w:bCs w:val="0"/>
          <w:sz w:val="20"/>
          <w:lang w:val="el-GR"/>
        </w:rPr>
        <w:t>justify</w:t>
      </w:r>
      <w:proofErr w:type="spellEnd"/>
      <w:r w:rsidR="00C118A4" w:rsidRPr="000A4A35">
        <w:rPr>
          <w:b w:val="0"/>
          <w:bCs w:val="0"/>
          <w:sz w:val="20"/>
          <w:lang w:val="el-GR"/>
        </w:rPr>
        <w:t xml:space="preserve">, με μονό διάστιχο. Τυποποίηση </w:t>
      </w:r>
      <w:proofErr w:type="spellStart"/>
      <w:r w:rsidR="00C118A4" w:rsidRPr="000A4A35">
        <w:rPr>
          <w:b w:val="0"/>
          <w:bCs w:val="0"/>
          <w:sz w:val="20"/>
          <w:lang w:val="el-GR"/>
        </w:rPr>
        <w:t>APA</w:t>
      </w:r>
      <w:proofErr w:type="spellEnd"/>
      <w:r w:rsidR="003969C1" w:rsidRPr="000A4A35">
        <w:rPr>
          <w:b w:val="0"/>
          <w:bCs w:val="0"/>
          <w:sz w:val="20"/>
          <w:lang w:val="el-GR"/>
        </w:rPr>
        <w:t>, 6η έκδοση</w:t>
      </w:r>
      <w:r w:rsidR="00C118A4" w:rsidRPr="000A4A35">
        <w:rPr>
          <w:b w:val="0"/>
          <w:bCs w:val="0"/>
          <w:sz w:val="20"/>
          <w:lang w:val="el-GR"/>
        </w:rPr>
        <w:t xml:space="preserve">. </w:t>
      </w:r>
      <w:r w:rsidR="0070233E" w:rsidRPr="000A4A35">
        <w:rPr>
          <w:b w:val="0"/>
          <w:bCs w:val="0"/>
          <w:sz w:val="20"/>
          <w:lang w:val="el-GR"/>
        </w:rPr>
        <w:t xml:space="preserve">Περισσότερα παραδείγματα και πληροφορίες στην ιστοσελίδα </w:t>
      </w:r>
      <w:hyperlink r:id="rId10" w:history="1">
        <w:r w:rsidR="0070233E" w:rsidRPr="000A4A35">
          <w:rPr>
            <w:rStyle w:val="-"/>
            <w:b w:val="0"/>
            <w:bCs w:val="0"/>
            <w:sz w:val="20"/>
            <w:lang w:val="el-GR"/>
          </w:rPr>
          <w:t>http://www.apastyle.org/faqs.html</w:t>
        </w:r>
      </w:hyperlink>
      <w:r w:rsidR="0070233E" w:rsidRPr="000A4A35">
        <w:rPr>
          <w:b w:val="0"/>
          <w:bCs w:val="0"/>
          <w:sz w:val="20"/>
          <w:lang w:val="el-GR"/>
        </w:rPr>
        <w:t xml:space="preserve">. </w:t>
      </w:r>
      <w:r w:rsidRPr="000A4A35">
        <w:rPr>
          <w:b w:val="0"/>
          <w:bCs w:val="0"/>
          <w:sz w:val="20"/>
          <w:lang w:val="el-GR"/>
        </w:rPr>
        <w:t>Η ενότητα Αναφορές δεν αριθμείται.</w:t>
      </w:r>
    </w:p>
    <w:p w14:paraId="1D3F838C" w14:textId="77777777" w:rsidR="004B3F0E" w:rsidRPr="000A4A35" w:rsidRDefault="004B3F0E" w:rsidP="004B3F0E">
      <w:pPr>
        <w:pStyle w:val="ab"/>
        <w:jc w:val="both"/>
        <w:rPr>
          <w:b w:val="0"/>
          <w:bCs w:val="0"/>
          <w:sz w:val="20"/>
          <w:lang w:val="el-GR"/>
        </w:rPr>
      </w:pPr>
    </w:p>
    <w:p w14:paraId="28A6415E" w14:textId="77777777" w:rsidR="00C82F56" w:rsidRPr="000A4A35" w:rsidRDefault="00C82F56" w:rsidP="00F1245A">
      <w:pPr>
        <w:pStyle w:val="ab"/>
        <w:jc w:val="both"/>
        <w:rPr>
          <w:b w:val="0"/>
          <w:bCs w:val="0"/>
          <w:sz w:val="20"/>
          <w:lang w:val="el-GR"/>
        </w:rPr>
      </w:pPr>
    </w:p>
    <w:p w14:paraId="0D266CC6" w14:textId="6B702615" w:rsidR="00C82F56" w:rsidRPr="000A4A35" w:rsidRDefault="0025032A" w:rsidP="00C82F56">
      <w:pPr>
        <w:pStyle w:val="ab"/>
        <w:jc w:val="left"/>
        <w:rPr>
          <w:sz w:val="22"/>
          <w:szCs w:val="22"/>
          <w:lang w:val="el-GR"/>
        </w:rPr>
      </w:pPr>
      <w:r w:rsidRPr="000A4A35">
        <w:rPr>
          <w:sz w:val="22"/>
          <w:szCs w:val="22"/>
          <w:lang w:val="el-GR"/>
        </w:rPr>
        <w:t>Βιβλιογραφικές αναφορές</w:t>
      </w:r>
      <w:r w:rsidR="00C82F56" w:rsidRPr="000A4A35">
        <w:rPr>
          <w:sz w:val="22"/>
          <w:szCs w:val="22"/>
          <w:lang w:val="el-GR"/>
        </w:rPr>
        <w:t xml:space="preserve"> [</w:t>
      </w:r>
      <w:proofErr w:type="spellStart"/>
      <w:r w:rsidR="000A4A35" w:rsidRPr="000A4A35">
        <w:rPr>
          <w:sz w:val="22"/>
          <w:szCs w:val="22"/>
          <w:lang w:val="el-GR"/>
        </w:rPr>
        <w:t>Times</w:t>
      </w:r>
      <w:proofErr w:type="spellEnd"/>
      <w:r w:rsidR="000A4A35" w:rsidRPr="000A4A35">
        <w:rPr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sz w:val="22"/>
          <w:szCs w:val="22"/>
          <w:lang w:val="el-GR"/>
        </w:rPr>
        <w:t>New</w:t>
      </w:r>
      <w:proofErr w:type="spellEnd"/>
      <w:r w:rsidR="000A4A35" w:rsidRPr="000A4A35">
        <w:rPr>
          <w:sz w:val="22"/>
          <w:szCs w:val="22"/>
          <w:lang w:val="el-GR"/>
        </w:rPr>
        <w:t xml:space="preserve"> </w:t>
      </w:r>
      <w:proofErr w:type="spellStart"/>
      <w:r w:rsidR="000A4A35" w:rsidRPr="000A4A35">
        <w:rPr>
          <w:sz w:val="22"/>
          <w:szCs w:val="22"/>
          <w:lang w:val="el-GR"/>
        </w:rPr>
        <w:t>Roman</w:t>
      </w:r>
      <w:proofErr w:type="spellEnd"/>
      <w:r w:rsidR="00C82F56" w:rsidRPr="000A4A35">
        <w:rPr>
          <w:sz w:val="22"/>
          <w:szCs w:val="22"/>
          <w:lang w:val="el-GR"/>
        </w:rPr>
        <w:t xml:space="preserve">, 11-point, </w:t>
      </w:r>
      <w:proofErr w:type="spellStart"/>
      <w:r w:rsidR="00C82F56" w:rsidRPr="000A4A35">
        <w:rPr>
          <w:sz w:val="22"/>
          <w:szCs w:val="22"/>
          <w:lang w:val="el-GR"/>
        </w:rPr>
        <w:t>bold</w:t>
      </w:r>
      <w:proofErr w:type="spellEnd"/>
      <w:r w:rsidR="00C82F56" w:rsidRPr="000A4A35">
        <w:rPr>
          <w:sz w:val="22"/>
          <w:szCs w:val="22"/>
          <w:lang w:val="el-GR"/>
        </w:rPr>
        <w:t xml:space="preserve">] </w:t>
      </w:r>
    </w:p>
    <w:p w14:paraId="16278F32" w14:textId="77777777" w:rsidR="00C82F56" w:rsidRPr="000A4A35" w:rsidRDefault="00C82F56" w:rsidP="00560B7E">
      <w:pPr>
        <w:pStyle w:val="ab"/>
        <w:jc w:val="left"/>
        <w:rPr>
          <w:b w:val="0"/>
          <w:bCs w:val="0"/>
          <w:sz w:val="20"/>
          <w:lang w:val="el-GR"/>
        </w:rPr>
      </w:pPr>
    </w:p>
    <w:p w14:paraId="06AD2B89" w14:textId="77777777" w:rsidR="006942E0" w:rsidRPr="000A4A35" w:rsidRDefault="0070233E" w:rsidP="00560B7E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</w:t>
      </w:r>
      <w:r w:rsidR="00F1245A" w:rsidRPr="000A4A35">
        <w:rPr>
          <w:b w:val="0"/>
          <w:bCs w:val="0"/>
          <w:sz w:val="20"/>
          <w:lang w:val="el-GR"/>
        </w:rPr>
        <w:t xml:space="preserve">Τυποποίηση </w:t>
      </w:r>
      <w:proofErr w:type="spellStart"/>
      <w:r w:rsidR="00F1245A" w:rsidRPr="000A4A35">
        <w:rPr>
          <w:b w:val="0"/>
          <w:bCs w:val="0"/>
          <w:sz w:val="20"/>
          <w:lang w:val="el-GR"/>
        </w:rPr>
        <w:t>APA</w:t>
      </w:r>
      <w:proofErr w:type="spellEnd"/>
      <w:r w:rsidR="006942E0" w:rsidRPr="000A4A35">
        <w:rPr>
          <w:b w:val="0"/>
          <w:bCs w:val="0"/>
          <w:sz w:val="20"/>
          <w:lang w:val="el-GR"/>
        </w:rPr>
        <w:t>.]</w:t>
      </w:r>
    </w:p>
    <w:p w14:paraId="3C6BED5A" w14:textId="77777777" w:rsidR="006942E0" w:rsidRPr="000A4A35" w:rsidRDefault="006942E0" w:rsidP="00560B7E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 xml:space="preserve">[Περισσότερα παραδείγματα και πληροφορίες στην ιστοσελίδα </w:t>
      </w:r>
      <w:hyperlink r:id="rId11" w:history="1">
        <w:r w:rsidRPr="000A4A35">
          <w:rPr>
            <w:rStyle w:val="-"/>
            <w:b w:val="0"/>
            <w:bCs w:val="0"/>
            <w:sz w:val="20"/>
            <w:lang w:val="el-GR"/>
          </w:rPr>
          <w:t>http://www.apastyle.org/faqs.html</w:t>
        </w:r>
      </w:hyperlink>
      <w:r w:rsidRPr="000A4A35">
        <w:rPr>
          <w:b w:val="0"/>
          <w:bCs w:val="0"/>
          <w:sz w:val="20"/>
          <w:lang w:val="el-GR"/>
        </w:rPr>
        <w:t xml:space="preserve"> ]</w:t>
      </w:r>
    </w:p>
    <w:p w14:paraId="137D7395" w14:textId="3A3C424E" w:rsidR="00C82F56" w:rsidRPr="000A4A35" w:rsidRDefault="00C82F56" w:rsidP="00560B7E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</w:t>
      </w:r>
      <w:proofErr w:type="spellStart"/>
      <w:r w:rsidR="000A4A35" w:rsidRPr="000A4A35">
        <w:rPr>
          <w:b w:val="0"/>
          <w:bCs w:val="0"/>
          <w:sz w:val="20"/>
          <w:lang w:val="el-GR"/>
        </w:rPr>
        <w:t>Times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New</w:t>
      </w:r>
      <w:proofErr w:type="spellEnd"/>
      <w:r w:rsidR="000A4A35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0A4A35" w:rsidRPr="000A4A35">
        <w:rPr>
          <w:b w:val="0"/>
          <w:bCs w:val="0"/>
          <w:sz w:val="20"/>
          <w:lang w:val="el-GR"/>
        </w:rPr>
        <w:t>Roman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10-point, </w:t>
      </w:r>
      <w:proofErr w:type="spellStart"/>
      <w:r w:rsidRPr="000A4A35">
        <w:rPr>
          <w:b w:val="0"/>
          <w:bCs w:val="0"/>
          <w:sz w:val="20"/>
          <w:lang w:val="el-GR"/>
        </w:rPr>
        <w:t>normal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alignment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560B7E" w:rsidRPr="000A4A35">
        <w:rPr>
          <w:b w:val="0"/>
          <w:bCs w:val="0"/>
          <w:sz w:val="20"/>
          <w:lang w:val="el-GR"/>
        </w:rPr>
        <w:t>left</w:t>
      </w:r>
      <w:proofErr w:type="spellEnd"/>
      <w:r w:rsidR="001542E9"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="001542E9" w:rsidRPr="000A4A35">
        <w:rPr>
          <w:b w:val="0"/>
          <w:bCs w:val="0"/>
          <w:sz w:val="20"/>
          <w:lang w:val="el-GR"/>
        </w:rPr>
        <w:t>left</w:t>
      </w:r>
      <w:proofErr w:type="spellEnd"/>
      <w:r w:rsidR="001542E9"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="001542E9" w:rsidRPr="000A4A35">
        <w:rPr>
          <w:b w:val="0"/>
          <w:bCs w:val="0"/>
          <w:sz w:val="20"/>
          <w:lang w:val="el-GR"/>
        </w:rPr>
        <w:t>indent</w:t>
      </w:r>
      <w:proofErr w:type="spellEnd"/>
      <w:r w:rsidR="001542E9"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="001542E9" w:rsidRPr="000A4A35">
        <w:rPr>
          <w:b w:val="0"/>
          <w:bCs w:val="0"/>
          <w:sz w:val="20"/>
          <w:lang w:val="el-GR"/>
        </w:rPr>
        <w:t>hanging</w:t>
      </w:r>
      <w:proofErr w:type="spellEnd"/>
      <w:r w:rsidR="001542E9" w:rsidRPr="000A4A35">
        <w:rPr>
          <w:b w:val="0"/>
          <w:bCs w:val="0"/>
          <w:sz w:val="20"/>
          <w:lang w:val="el-GR"/>
        </w:rPr>
        <w:t xml:space="preserve"> 0,5 </w:t>
      </w:r>
      <w:proofErr w:type="spellStart"/>
      <w:r w:rsidR="001542E9" w:rsidRPr="000A4A35">
        <w:rPr>
          <w:b w:val="0"/>
          <w:bCs w:val="0"/>
          <w:sz w:val="20"/>
          <w:lang w:val="el-GR"/>
        </w:rPr>
        <w:t>cm</w:t>
      </w:r>
      <w:proofErr w:type="spellEnd"/>
      <w:r w:rsidR="006942E0" w:rsidRPr="000A4A35">
        <w:rPr>
          <w:b w:val="0"/>
          <w:bCs w:val="0"/>
          <w:sz w:val="20"/>
          <w:lang w:val="el-GR"/>
        </w:rPr>
        <w:t>]</w:t>
      </w:r>
    </w:p>
    <w:p w14:paraId="4EC7E575" w14:textId="77777777" w:rsidR="008F71D8" w:rsidRPr="000A4A35" w:rsidRDefault="008F71D8" w:rsidP="001542E9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</w:t>
      </w:r>
      <w:r w:rsidR="001542E9" w:rsidRPr="000A4A35">
        <w:rPr>
          <w:b w:val="0"/>
          <w:bCs w:val="0"/>
          <w:sz w:val="20"/>
          <w:lang w:val="el-GR"/>
        </w:rPr>
        <w:t>Για περισσότερα, δ</w:t>
      </w:r>
      <w:r w:rsidRPr="000A4A35">
        <w:rPr>
          <w:b w:val="0"/>
          <w:bCs w:val="0"/>
          <w:sz w:val="20"/>
          <w:lang w:val="el-GR"/>
        </w:rPr>
        <w:t>είτε τις ΣΗΜΕΙΩΣΕΙΣ στο τέλος αυτού του προτύπου]</w:t>
      </w:r>
    </w:p>
    <w:p w14:paraId="65BA9A89" w14:textId="77777777" w:rsidR="001542E9" w:rsidRPr="000A4A35" w:rsidRDefault="001542E9" w:rsidP="001542E9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</w:p>
    <w:p w14:paraId="42C75C3A" w14:textId="77777777" w:rsidR="001542E9" w:rsidRPr="000A4A35" w:rsidRDefault="001542E9" w:rsidP="001542E9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[Παραδείγματα: Πηγή: Οδηγός Συγγραφής Διπλωματικών Εργασιών και Διδακτορικών Διατριβών</w:t>
      </w:r>
    </w:p>
    <w:p w14:paraId="7529EA78" w14:textId="77777777" w:rsidR="001542E9" w:rsidRPr="000A4A35" w:rsidRDefault="001542E9" w:rsidP="001542E9">
      <w:pPr>
        <w:pStyle w:val="ab"/>
        <w:ind w:left="284" w:hanging="284"/>
        <w:jc w:val="left"/>
        <w:rPr>
          <w:b w:val="0"/>
          <w:bCs w:val="0"/>
          <w:sz w:val="16"/>
          <w:szCs w:val="16"/>
          <w:lang w:val="el-GR"/>
        </w:rPr>
      </w:pPr>
      <w:r w:rsidRPr="000A4A35">
        <w:rPr>
          <w:b w:val="0"/>
          <w:bCs w:val="0"/>
          <w:sz w:val="16"/>
          <w:szCs w:val="16"/>
          <w:lang w:val="el-GR"/>
        </w:rPr>
        <w:t xml:space="preserve">Μανόλης </w:t>
      </w:r>
      <w:proofErr w:type="spellStart"/>
      <w:r w:rsidRPr="000A4A35">
        <w:rPr>
          <w:b w:val="0"/>
          <w:bCs w:val="0"/>
          <w:sz w:val="16"/>
          <w:szCs w:val="16"/>
          <w:lang w:val="el-GR"/>
        </w:rPr>
        <w:t>Δαφέρμος</w:t>
      </w:r>
      <w:proofErr w:type="spellEnd"/>
      <w:r w:rsidRPr="000A4A35">
        <w:rPr>
          <w:b w:val="0"/>
          <w:bCs w:val="0"/>
          <w:sz w:val="16"/>
          <w:szCs w:val="16"/>
          <w:lang w:val="el-GR"/>
        </w:rPr>
        <w:t>, Επίκουρος Καθηγητής, Γιάννης Τσαούσης, Επίκουρος Καθηγητής</w:t>
      </w:r>
    </w:p>
    <w:p w14:paraId="6414EFC8" w14:textId="77777777" w:rsidR="001542E9" w:rsidRPr="000A4A35" w:rsidRDefault="001542E9" w:rsidP="001542E9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16"/>
          <w:szCs w:val="16"/>
          <w:lang w:val="el-GR"/>
        </w:rPr>
        <w:t>Πανεπιστήμιο Κρήτης, Σχολής Κοινωνικών Επιστημών, Τμήμα Ψυχολογίας</w:t>
      </w:r>
      <w:r w:rsidRPr="000A4A35">
        <w:rPr>
          <w:b w:val="0"/>
          <w:bCs w:val="0"/>
          <w:sz w:val="20"/>
          <w:lang w:val="el-GR"/>
        </w:rPr>
        <w:t>]</w:t>
      </w:r>
    </w:p>
    <w:p w14:paraId="4D301213" w14:textId="77777777" w:rsidR="00100225" w:rsidRDefault="00100225" w:rsidP="008F71D8">
      <w:pPr>
        <w:pStyle w:val="ab"/>
        <w:jc w:val="left"/>
        <w:rPr>
          <w:b w:val="0"/>
          <w:bCs w:val="0"/>
          <w:sz w:val="20"/>
          <w:lang w:val="el-GR"/>
        </w:rPr>
      </w:pPr>
    </w:p>
    <w:p w14:paraId="123FC4F8" w14:textId="7540ACBF" w:rsidR="006942E0" w:rsidRPr="000A4A35" w:rsidRDefault="006942E0" w:rsidP="008F71D8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[Βιβλίο]</w:t>
      </w:r>
    </w:p>
    <w:p w14:paraId="3374147E" w14:textId="77777777" w:rsidR="0070233E" w:rsidRPr="000A4A35" w:rsidRDefault="0070233E" w:rsidP="00560B7E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Martens</w:t>
      </w:r>
      <w:proofErr w:type="spellEnd"/>
      <w:r w:rsidRPr="000A4A35">
        <w:rPr>
          <w:b w:val="0"/>
          <w:bCs w:val="0"/>
          <w:sz w:val="20"/>
          <w:lang w:val="el-GR"/>
        </w:rPr>
        <w:t>, R. (</w:t>
      </w:r>
      <w:proofErr w:type="spellStart"/>
      <w:r w:rsidRPr="000A4A35">
        <w:rPr>
          <w:b w:val="0"/>
          <w:bCs w:val="0"/>
          <w:sz w:val="20"/>
          <w:lang w:val="el-GR"/>
        </w:rPr>
        <w:t>Ed</w:t>
      </w:r>
      <w:proofErr w:type="spellEnd"/>
      <w:r w:rsidRPr="000A4A35">
        <w:rPr>
          <w:b w:val="0"/>
          <w:bCs w:val="0"/>
          <w:sz w:val="20"/>
          <w:lang w:val="el-GR"/>
        </w:rPr>
        <w:t xml:space="preserve">.) (1978). </w:t>
      </w:r>
      <w:proofErr w:type="spellStart"/>
      <w:r w:rsidRPr="000A4A35">
        <w:rPr>
          <w:b w:val="0"/>
          <w:bCs w:val="0"/>
          <w:sz w:val="20"/>
          <w:lang w:val="el-GR"/>
        </w:rPr>
        <w:t>Joy</w:t>
      </w:r>
      <w:proofErr w:type="spellEnd"/>
      <w:r w:rsidRPr="000A4A35">
        <w:rPr>
          <w:b w:val="0"/>
          <w:bCs w:val="0"/>
          <w:sz w:val="20"/>
          <w:lang w:val="el-GR"/>
        </w:rPr>
        <w:t xml:space="preserve"> and </w:t>
      </w:r>
      <w:proofErr w:type="spellStart"/>
      <w:r w:rsidRPr="000A4A35">
        <w:rPr>
          <w:b w:val="0"/>
          <w:bCs w:val="0"/>
          <w:sz w:val="20"/>
          <w:lang w:val="el-GR"/>
        </w:rPr>
        <w:t>sadness</w:t>
      </w:r>
      <w:proofErr w:type="spellEnd"/>
      <w:r w:rsidRPr="000A4A35">
        <w:rPr>
          <w:b w:val="0"/>
          <w:bCs w:val="0"/>
          <w:sz w:val="20"/>
          <w:lang w:val="el-GR"/>
        </w:rPr>
        <w:t xml:space="preserve"> in </w:t>
      </w:r>
      <w:proofErr w:type="spellStart"/>
      <w:r w:rsidRPr="000A4A35">
        <w:rPr>
          <w:b w:val="0"/>
          <w:bCs w:val="0"/>
          <w:sz w:val="20"/>
          <w:lang w:val="el-GR"/>
        </w:rPr>
        <w:t>children’s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sports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Champaign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I1: Human </w:t>
      </w:r>
      <w:proofErr w:type="spellStart"/>
      <w:r w:rsidRPr="000A4A35">
        <w:rPr>
          <w:b w:val="0"/>
          <w:bCs w:val="0"/>
          <w:sz w:val="20"/>
          <w:lang w:val="el-GR"/>
        </w:rPr>
        <w:t>kinetics</w:t>
      </w:r>
      <w:proofErr w:type="spellEnd"/>
      <w:r w:rsidRPr="000A4A35">
        <w:rPr>
          <w:b w:val="0"/>
          <w:bCs w:val="0"/>
          <w:sz w:val="20"/>
          <w:lang w:val="el-GR"/>
        </w:rPr>
        <w:t>.</w:t>
      </w:r>
    </w:p>
    <w:p w14:paraId="0742FAAC" w14:textId="77777777" w:rsidR="0070233E" w:rsidRPr="000A4A35" w:rsidRDefault="0070233E" w:rsidP="00560B7E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Melvin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H. W. (1998). </w:t>
      </w:r>
      <w:proofErr w:type="spellStart"/>
      <w:r w:rsidRPr="000A4A35">
        <w:rPr>
          <w:b w:val="0"/>
          <w:bCs w:val="0"/>
          <w:sz w:val="20"/>
          <w:lang w:val="el-GR"/>
        </w:rPr>
        <w:t>Beyond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training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Champaign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I1: Human </w:t>
      </w:r>
      <w:proofErr w:type="spellStart"/>
      <w:r w:rsidRPr="000A4A35">
        <w:rPr>
          <w:b w:val="0"/>
          <w:bCs w:val="0"/>
          <w:sz w:val="20"/>
          <w:lang w:val="el-GR"/>
        </w:rPr>
        <w:t>kinetics</w:t>
      </w:r>
      <w:proofErr w:type="spellEnd"/>
      <w:r w:rsidRPr="000A4A35">
        <w:rPr>
          <w:b w:val="0"/>
          <w:bCs w:val="0"/>
          <w:sz w:val="20"/>
          <w:lang w:val="el-GR"/>
        </w:rPr>
        <w:t>.</w:t>
      </w:r>
    </w:p>
    <w:p w14:paraId="73A215B5" w14:textId="77777777" w:rsidR="00100225" w:rsidRDefault="00100225" w:rsidP="008F71D8">
      <w:pPr>
        <w:pStyle w:val="ab"/>
        <w:jc w:val="left"/>
        <w:rPr>
          <w:b w:val="0"/>
          <w:bCs w:val="0"/>
          <w:sz w:val="20"/>
          <w:lang w:val="el-GR"/>
        </w:rPr>
      </w:pPr>
    </w:p>
    <w:p w14:paraId="2F97443E" w14:textId="50D0C1A7" w:rsidR="006942E0" w:rsidRPr="000A4A35" w:rsidRDefault="006942E0" w:rsidP="008F71D8">
      <w:pPr>
        <w:pStyle w:val="ab"/>
        <w:jc w:val="left"/>
        <w:rPr>
          <w:b w:val="0"/>
          <w:bCs w:val="0"/>
          <w:sz w:val="20"/>
          <w:lang w:val="el-GR"/>
        </w:rPr>
      </w:pPr>
      <w:r w:rsidRPr="000A4A35">
        <w:rPr>
          <w:b w:val="0"/>
          <w:bCs w:val="0"/>
          <w:sz w:val="20"/>
          <w:lang w:val="el-GR"/>
        </w:rPr>
        <w:t>[Κεφάλαιο από βιβλίο]</w:t>
      </w:r>
    </w:p>
    <w:p w14:paraId="5921DB5C" w14:textId="7665E09A" w:rsidR="006942E0" w:rsidRPr="000A4A35" w:rsidRDefault="006942E0" w:rsidP="000A4A35">
      <w:pPr>
        <w:pStyle w:val="ab"/>
        <w:ind w:left="284" w:hanging="284"/>
        <w:jc w:val="both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Thoden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J. (1991). </w:t>
      </w:r>
      <w:proofErr w:type="spellStart"/>
      <w:r w:rsidRPr="000A4A35">
        <w:rPr>
          <w:b w:val="0"/>
          <w:bCs w:val="0"/>
          <w:sz w:val="20"/>
          <w:lang w:val="el-GR"/>
        </w:rPr>
        <w:t>Testing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aerobic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power</w:t>
      </w:r>
      <w:proofErr w:type="spellEnd"/>
      <w:r w:rsidRPr="000A4A35">
        <w:rPr>
          <w:b w:val="0"/>
          <w:bCs w:val="0"/>
          <w:sz w:val="20"/>
          <w:lang w:val="el-GR"/>
        </w:rPr>
        <w:t xml:space="preserve">. In J. D. </w:t>
      </w:r>
      <w:proofErr w:type="spellStart"/>
      <w:r w:rsidRPr="000A4A35">
        <w:rPr>
          <w:b w:val="0"/>
          <w:bCs w:val="0"/>
          <w:sz w:val="20"/>
          <w:lang w:val="el-GR"/>
        </w:rPr>
        <w:t>Mac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Dougall</w:t>
      </w:r>
      <w:proofErr w:type="spellEnd"/>
      <w:r w:rsidRPr="000A4A35">
        <w:rPr>
          <w:b w:val="0"/>
          <w:bCs w:val="0"/>
          <w:sz w:val="20"/>
          <w:lang w:val="el-GR"/>
        </w:rPr>
        <w:t xml:space="preserve">, H. A. </w:t>
      </w:r>
      <w:proofErr w:type="spellStart"/>
      <w:r w:rsidRPr="000A4A35">
        <w:rPr>
          <w:b w:val="0"/>
          <w:bCs w:val="0"/>
          <w:sz w:val="20"/>
          <w:lang w:val="el-GR"/>
        </w:rPr>
        <w:t>Wenger</w:t>
      </w:r>
      <w:proofErr w:type="spellEnd"/>
      <w:r w:rsidRPr="000A4A35">
        <w:rPr>
          <w:b w:val="0"/>
          <w:bCs w:val="0"/>
          <w:sz w:val="20"/>
          <w:lang w:val="el-GR"/>
        </w:rPr>
        <w:t xml:space="preserve"> &amp; H. J. </w:t>
      </w:r>
      <w:proofErr w:type="spellStart"/>
      <w:r w:rsidRPr="000A4A35">
        <w:rPr>
          <w:b w:val="0"/>
          <w:bCs w:val="0"/>
          <w:sz w:val="20"/>
          <w:lang w:val="el-GR"/>
        </w:rPr>
        <w:t>Green</w:t>
      </w:r>
      <w:proofErr w:type="spellEnd"/>
      <w:r w:rsidRPr="000A4A35">
        <w:rPr>
          <w:b w:val="0"/>
          <w:bCs w:val="0"/>
          <w:sz w:val="20"/>
          <w:lang w:val="el-GR"/>
        </w:rPr>
        <w:t xml:space="preserve"> (</w:t>
      </w:r>
      <w:proofErr w:type="spellStart"/>
      <w:r w:rsidRPr="000A4A35">
        <w:rPr>
          <w:b w:val="0"/>
          <w:bCs w:val="0"/>
          <w:sz w:val="20"/>
          <w:lang w:val="el-GR"/>
        </w:rPr>
        <w:t>Eds</w:t>
      </w:r>
      <w:proofErr w:type="spellEnd"/>
      <w:r w:rsidRPr="000A4A35">
        <w:rPr>
          <w:b w:val="0"/>
          <w:bCs w:val="0"/>
          <w:sz w:val="20"/>
          <w:lang w:val="el-GR"/>
        </w:rPr>
        <w:t xml:space="preserve">). </w:t>
      </w:r>
      <w:proofErr w:type="spellStart"/>
      <w:r w:rsidRPr="000A4A35">
        <w:rPr>
          <w:b w:val="0"/>
          <w:bCs w:val="0"/>
          <w:sz w:val="20"/>
          <w:lang w:val="el-GR"/>
        </w:rPr>
        <w:t>Physiological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testing</w:t>
      </w:r>
      <w:proofErr w:type="spellEnd"/>
      <w:r w:rsidRPr="000A4A35">
        <w:rPr>
          <w:b w:val="0"/>
          <w:bCs w:val="0"/>
          <w:sz w:val="20"/>
          <w:lang w:val="el-GR"/>
        </w:rPr>
        <w:t xml:space="preserve"> of the </w:t>
      </w:r>
      <w:proofErr w:type="spellStart"/>
      <w:r w:rsidRPr="000A4A35">
        <w:rPr>
          <w:b w:val="0"/>
          <w:bCs w:val="0"/>
          <w:sz w:val="20"/>
          <w:lang w:val="el-GR"/>
        </w:rPr>
        <w:t>high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performance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athlete</w:t>
      </w:r>
      <w:proofErr w:type="spellEnd"/>
      <w:r w:rsidRPr="000A4A35">
        <w:rPr>
          <w:b w:val="0"/>
          <w:bCs w:val="0"/>
          <w:sz w:val="20"/>
          <w:lang w:val="el-GR"/>
        </w:rPr>
        <w:t>, (</w:t>
      </w:r>
      <w:proofErr w:type="spellStart"/>
      <w:r w:rsidRPr="000A4A35">
        <w:rPr>
          <w:b w:val="0"/>
          <w:bCs w:val="0"/>
          <w:sz w:val="20"/>
          <w:lang w:val="el-GR"/>
        </w:rPr>
        <w:t>pp</w:t>
      </w:r>
      <w:proofErr w:type="spellEnd"/>
      <w:r w:rsidRPr="000A4A35">
        <w:rPr>
          <w:b w:val="0"/>
          <w:bCs w:val="0"/>
          <w:sz w:val="20"/>
          <w:lang w:val="el-GR"/>
        </w:rPr>
        <w:t>. 107</w:t>
      </w:r>
      <w:r w:rsidR="000A4A35" w:rsidRPr="000A4A35">
        <w:rPr>
          <w:b w:val="0"/>
          <w:bCs w:val="0"/>
          <w:sz w:val="20"/>
          <w:lang w:val="el-GR"/>
        </w:rPr>
        <w:t>–</w:t>
      </w:r>
      <w:r w:rsidRPr="000A4A35">
        <w:rPr>
          <w:b w:val="0"/>
          <w:bCs w:val="0"/>
          <w:sz w:val="20"/>
          <w:lang w:val="el-GR"/>
        </w:rPr>
        <w:t xml:space="preserve">173). Champaign,I1: Human </w:t>
      </w:r>
      <w:proofErr w:type="spellStart"/>
      <w:r w:rsidRPr="000A4A35">
        <w:rPr>
          <w:b w:val="0"/>
          <w:bCs w:val="0"/>
          <w:sz w:val="20"/>
          <w:lang w:val="el-GR"/>
        </w:rPr>
        <w:t>kinetics</w:t>
      </w:r>
      <w:proofErr w:type="spellEnd"/>
      <w:r w:rsidRPr="000A4A35">
        <w:rPr>
          <w:b w:val="0"/>
          <w:bCs w:val="0"/>
          <w:sz w:val="20"/>
          <w:lang w:val="el-GR"/>
        </w:rPr>
        <w:t>.</w:t>
      </w:r>
    </w:p>
    <w:p w14:paraId="02E9344A" w14:textId="4CA0FEC1" w:rsidR="006942E0" w:rsidRPr="000A4A35" w:rsidRDefault="006942E0" w:rsidP="000A4A35">
      <w:pPr>
        <w:pStyle w:val="ab"/>
        <w:ind w:left="284" w:hanging="284"/>
        <w:jc w:val="both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Buckland</w:t>
      </w:r>
      <w:proofErr w:type="spellEnd"/>
      <w:r w:rsidRPr="000A4A35">
        <w:rPr>
          <w:b w:val="0"/>
          <w:bCs w:val="0"/>
          <w:sz w:val="20"/>
          <w:lang w:val="el-GR"/>
        </w:rPr>
        <w:t xml:space="preserve">, M. K., &amp; </w:t>
      </w:r>
      <w:proofErr w:type="spellStart"/>
      <w:r w:rsidRPr="000A4A35">
        <w:rPr>
          <w:b w:val="0"/>
          <w:bCs w:val="0"/>
          <w:sz w:val="20"/>
          <w:lang w:val="el-GR"/>
        </w:rPr>
        <w:t>Gathegi</w:t>
      </w:r>
      <w:proofErr w:type="spellEnd"/>
      <w:r w:rsidRPr="000A4A35">
        <w:rPr>
          <w:b w:val="0"/>
          <w:bCs w:val="0"/>
          <w:sz w:val="20"/>
          <w:lang w:val="el-GR"/>
        </w:rPr>
        <w:t xml:space="preserve">, J. (1991). International </w:t>
      </w:r>
      <w:proofErr w:type="spellStart"/>
      <w:r w:rsidRPr="000A4A35">
        <w:rPr>
          <w:b w:val="0"/>
          <w:bCs w:val="0"/>
          <w:sz w:val="20"/>
          <w:lang w:val="el-GR"/>
        </w:rPr>
        <w:t>aspects</w:t>
      </w:r>
      <w:proofErr w:type="spellEnd"/>
      <w:r w:rsidRPr="000A4A35">
        <w:rPr>
          <w:b w:val="0"/>
          <w:bCs w:val="0"/>
          <w:sz w:val="20"/>
          <w:lang w:val="el-GR"/>
        </w:rPr>
        <w:t xml:space="preserve"> of </w:t>
      </w:r>
      <w:proofErr w:type="spellStart"/>
      <w:r w:rsidRPr="000A4A35">
        <w:rPr>
          <w:b w:val="0"/>
          <w:bCs w:val="0"/>
          <w:sz w:val="20"/>
          <w:lang w:val="el-GR"/>
        </w:rPr>
        <w:t>LIS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research</w:t>
      </w:r>
      <w:proofErr w:type="spellEnd"/>
      <w:r w:rsidRPr="000A4A35">
        <w:rPr>
          <w:b w:val="0"/>
          <w:bCs w:val="0"/>
          <w:sz w:val="20"/>
          <w:lang w:val="el-GR"/>
        </w:rPr>
        <w:t xml:space="preserve">. In </w:t>
      </w:r>
      <w:proofErr w:type="spellStart"/>
      <w:r w:rsidRPr="000A4A35">
        <w:rPr>
          <w:b w:val="0"/>
          <w:bCs w:val="0"/>
          <w:sz w:val="20"/>
          <w:lang w:val="el-GR"/>
        </w:rPr>
        <w:t>C.R</w:t>
      </w:r>
      <w:proofErr w:type="spellEnd"/>
      <w:r w:rsidRPr="000A4A35">
        <w:rPr>
          <w:b w:val="0"/>
          <w:bCs w:val="0"/>
          <w:sz w:val="20"/>
          <w:lang w:val="el-GR"/>
        </w:rPr>
        <w:t xml:space="preserve">. </w:t>
      </w:r>
      <w:proofErr w:type="spellStart"/>
      <w:r w:rsidRPr="000A4A35">
        <w:rPr>
          <w:b w:val="0"/>
          <w:bCs w:val="0"/>
          <w:sz w:val="20"/>
          <w:lang w:val="el-GR"/>
        </w:rPr>
        <w:t>McClure</w:t>
      </w:r>
      <w:proofErr w:type="spellEnd"/>
      <w:r w:rsidRPr="000A4A35">
        <w:rPr>
          <w:b w:val="0"/>
          <w:bCs w:val="0"/>
          <w:sz w:val="20"/>
          <w:lang w:val="el-GR"/>
        </w:rPr>
        <w:t xml:space="preserve"> &amp; P. </w:t>
      </w:r>
      <w:proofErr w:type="spellStart"/>
      <w:r w:rsidRPr="000A4A35">
        <w:rPr>
          <w:b w:val="0"/>
          <w:bCs w:val="0"/>
          <w:sz w:val="20"/>
          <w:lang w:val="el-GR"/>
        </w:rPr>
        <w:t>Hernon</w:t>
      </w:r>
      <w:proofErr w:type="spellEnd"/>
      <w:r w:rsidRPr="000A4A35">
        <w:rPr>
          <w:b w:val="0"/>
          <w:bCs w:val="0"/>
          <w:sz w:val="20"/>
          <w:lang w:val="el-GR"/>
        </w:rPr>
        <w:t xml:space="preserve"> (</w:t>
      </w:r>
      <w:proofErr w:type="spellStart"/>
      <w:r w:rsidRPr="000A4A35">
        <w:rPr>
          <w:b w:val="0"/>
          <w:bCs w:val="0"/>
          <w:sz w:val="20"/>
          <w:lang w:val="el-GR"/>
        </w:rPr>
        <w:t>Eds</w:t>
      </w:r>
      <w:proofErr w:type="spellEnd"/>
      <w:r w:rsidRPr="000A4A35">
        <w:rPr>
          <w:b w:val="0"/>
          <w:bCs w:val="0"/>
          <w:sz w:val="20"/>
          <w:lang w:val="el-GR"/>
        </w:rPr>
        <w:t xml:space="preserve">.), </w:t>
      </w:r>
      <w:proofErr w:type="spellStart"/>
      <w:r w:rsidRPr="000A4A35">
        <w:rPr>
          <w:b w:val="0"/>
          <w:bCs w:val="0"/>
          <w:sz w:val="20"/>
          <w:lang w:val="el-GR"/>
        </w:rPr>
        <w:t>Library</w:t>
      </w:r>
      <w:proofErr w:type="spellEnd"/>
      <w:r w:rsidRPr="000A4A35">
        <w:rPr>
          <w:b w:val="0"/>
          <w:bCs w:val="0"/>
          <w:sz w:val="20"/>
          <w:lang w:val="el-GR"/>
        </w:rPr>
        <w:t xml:space="preserve"> and </w:t>
      </w:r>
      <w:proofErr w:type="spellStart"/>
      <w:r w:rsidRPr="000A4A35">
        <w:rPr>
          <w:b w:val="0"/>
          <w:bCs w:val="0"/>
          <w:sz w:val="20"/>
          <w:lang w:val="el-GR"/>
        </w:rPr>
        <w:t>information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science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research</w:t>
      </w:r>
      <w:proofErr w:type="spellEnd"/>
      <w:r w:rsidRPr="000A4A35">
        <w:rPr>
          <w:b w:val="0"/>
          <w:bCs w:val="0"/>
          <w:sz w:val="20"/>
          <w:lang w:val="el-GR"/>
        </w:rPr>
        <w:t xml:space="preserve">: </w:t>
      </w:r>
      <w:proofErr w:type="spellStart"/>
      <w:r w:rsidRPr="000A4A35">
        <w:rPr>
          <w:b w:val="0"/>
          <w:bCs w:val="0"/>
          <w:sz w:val="20"/>
          <w:lang w:val="el-GR"/>
        </w:rPr>
        <w:t>Perspectives</w:t>
      </w:r>
      <w:proofErr w:type="spellEnd"/>
      <w:r w:rsidRPr="000A4A35">
        <w:rPr>
          <w:b w:val="0"/>
          <w:bCs w:val="0"/>
          <w:sz w:val="20"/>
          <w:lang w:val="el-GR"/>
        </w:rPr>
        <w:t xml:space="preserve"> and </w:t>
      </w:r>
      <w:proofErr w:type="spellStart"/>
      <w:r w:rsidRPr="000A4A35">
        <w:rPr>
          <w:b w:val="0"/>
          <w:bCs w:val="0"/>
          <w:sz w:val="20"/>
          <w:lang w:val="el-GR"/>
        </w:rPr>
        <w:t>strategies</w:t>
      </w:r>
      <w:proofErr w:type="spellEnd"/>
      <w:r w:rsidRPr="000A4A35">
        <w:rPr>
          <w:b w:val="0"/>
          <w:bCs w:val="0"/>
          <w:sz w:val="20"/>
          <w:lang w:val="el-GR"/>
        </w:rPr>
        <w:t xml:space="preserve"> for </w:t>
      </w:r>
      <w:proofErr w:type="spellStart"/>
      <w:r w:rsidRPr="000A4A35">
        <w:rPr>
          <w:b w:val="0"/>
          <w:bCs w:val="0"/>
          <w:sz w:val="20"/>
          <w:lang w:val="el-GR"/>
        </w:rPr>
        <w:t>improvement</w:t>
      </w:r>
      <w:proofErr w:type="spellEnd"/>
      <w:r w:rsidRPr="000A4A35">
        <w:rPr>
          <w:b w:val="0"/>
          <w:bCs w:val="0"/>
          <w:sz w:val="20"/>
          <w:lang w:val="el-GR"/>
        </w:rPr>
        <w:t xml:space="preserve"> (</w:t>
      </w:r>
      <w:proofErr w:type="spellStart"/>
      <w:r w:rsidRPr="000A4A35">
        <w:rPr>
          <w:b w:val="0"/>
          <w:bCs w:val="0"/>
          <w:sz w:val="20"/>
          <w:lang w:val="el-GR"/>
        </w:rPr>
        <w:t>pp</w:t>
      </w:r>
      <w:proofErr w:type="spellEnd"/>
      <w:r w:rsidRPr="000A4A35">
        <w:rPr>
          <w:b w:val="0"/>
          <w:bCs w:val="0"/>
          <w:sz w:val="20"/>
          <w:lang w:val="el-GR"/>
        </w:rPr>
        <w:t>. 63</w:t>
      </w:r>
      <w:r w:rsidR="000A4A35" w:rsidRPr="000A4A35">
        <w:rPr>
          <w:b w:val="0"/>
          <w:bCs w:val="0"/>
          <w:sz w:val="20"/>
          <w:lang w:val="el-GR"/>
        </w:rPr>
        <w:t>–</w:t>
      </w:r>
      <w:r w:rsidRPr="000A4A35">
        <w:rPr>
          <w:b w:val="0"/>
          <w:bCs w:val="0"/>
          <w:sz w:val="20"/>
          <w:lang w:val="el-GR"/>
        </w:rPr>
        <w:t xml:space="preserve">71). </w:t>
      </w:r>
      <w:proofErr w:type="spellStart"/>
      <w:r w:rsidRPr="000A4A35">
        <w:rPr>
          <w:b w:val="0"/>
          <w:bCs w:val="0"/>
          <w:sz w:val="20"/>
          <w:lang w:val="el-GR"/>
        </w:rPr>
        <w:t>Norwood</w:t>
      </w:r>
      <w:proofErr w:type="spellEnd"/>
      <w:r w:rsidRPr="000A4A35">
        <w:rPr>
          <w:b w:val="0"/>
          <w:bCs w:val="0"/>
          <w:sz w:val="20"/>
          <w:lang w:val="el-GR"/>
        </w:rPr>
        <w:t xml:space="preserve">, </w:t>
      </w:r>
      <w:proofErr w:type="spellStart"/>
      <w:r w:rsidRPr="000A4A35">
        <w:rPr>
          <w:b w:val="0"/>
          <w:bCs w:val="0"/>
          <w:sz w:val="20"/>
          <w:lang w:val="el-GR"/>
        </w:rPr>
        <w:t>NJ</w:t>
      </w:r>
      <w:proofErr w:type="spellEnd"/>
      <w:r w:rsidRPr="000A4A35">
        <w:rPr>
          <w:b w:val="0"/>
          <w:bCs w:val="0"/>
          <w:sz w:val="20"/>
          <w:lang w:val="el-GR"/>
        </w:rPr>
        <w:t xml:space="preserve">: </w:t>
      </w:r>
      <w:proofErr w:type="spellStart"/>
      <w:r w:rsidRPr="000A4A35">
        <w:rPr>
          <w:b w:val="0"/>
          <w:bCs w:val="0"/>
          <w:sz w:val="20"/>
          <w:lang w:val="el-GR"/>
        </w:rPr>
        <w:t>Ablex</w:t>
      </w:r>
      <w:proofErr w:type="spellEnd"/>
      <w:r w:rsidRPr="000A4A35">
        <w:rPr>
          <w:b w:val="0"/>
          <w:bCs w:val="0"/>
          <w:sz w:val="20"/>
          <w:lang w:val="el-GR"/>
        </w:rPr>
        <w:t>.</w:t>
      </w:r>
    </w:p>
    <w:p w14:paraId="1831FD57" w14:textId="77777777" w:rsidR="00100225" w:rsidRDefault="00100225" w:rsidP="008F71D8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</w:p>
    <w:p w14:paraId="4787A285" w14:textId="72A0A6F5" w:rsidR="006942E0" w:rsidRPr="000A4A35" w:rsidRDefault="006942E0" w:rsidP="008F71D8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  <w:r w:rsidRPr="000A4A35">
        <w:rPr>
          <w:rFonts w:ascii="Times New Roman" w:hAnsi="Times New Roman" w:cs="Times New Roman"/>
          <w:bCs/>
          <w:iCs/>
          <w:sz w:val="20"/>
          <w:szCs w:val="20"/>
          <w:lang w:val="el-GR"/>
        </w:rPr>
        <w:t>[Άρθρο]</w:t>
      </w:r>
    </w:p>
    <w:p w14:paraId="3972A588" w14:textId="408DA64B" w:rsidR="006942E0" w:rsidRPr="000A4A35" w:rsidRDefault="006942E0" w:rsidP="000A4A35">
      <w:pPr>
        <w:pStyle w:val="ab"/>
        <w:ind w:left="284" w:hanging="284"/>
        <w:jc w:val="both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Scanlan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T. K. &amp; </w:t>
      </w:r>
      <w:proofErr w:type="spellStart"/>
      <w:r w:rsidRPr="000A4A35">
        <w:rPr>
          <w:b w:val="0"/>
          <w:bCs w:val="0"/>
          <w:sz w:val="20"/>
          <w:lang w:val="el-GR"/>
        </w:rPr>
        <w:t>Passer</w:t>
      </w:r>
      <w:proofErr w:type="spellEnd"/>
      <w:r w:rsidRPr="000A4A35">
        <w:rPr>
          <w:b w:val="0"/>
          <w:bCs w:val="0"/>
          <w:sz w:val="20"/>
          <w:lang w:val="el-GR"/>
        </w:rPr>
        <w:t xml:space="preserve">, M. W.(1979). </w:t>
      </w:r>
      <w:proofErr w:type="spellStart"/>
      <w:r w:rsidRPr="000A4A35">
        <w:rPr>
          <w:b w:val="0"/>
          <w:bCs w:val="0"/>
          <w:sz w:val="20"/>
          <w:lang w:val="el-GR"/>
        </w:rPr>
        <w:t>Sources</w:t>
      </w:r>
      <w:proofErr w:type="spellEnd"/>
      <w:r w:rsidRPr="000A4A35">
        <w:rPr>
          <w:b w:val="0"/>
          <w:bCs w:val="0"/>
          <w:sz w:val="20"/>
          <w:lang w:val="el-GR"/>
        </w:rPr>
        <w:t xml:space="preserve"> of </w:t>
      </w:r>
      <w:proofErr w:type="spellStart"/>
      <w:r w:rsidRPr="000A4A35">
        <w:rPr>
          <w:b w:val="0"/>
          <w:bCs w:val="0"/>
          <w:sz w:val="20"/>
          <w:lang w:val="el-GR"/>
        </w:rPr>
        <w:t>competitive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stress</w:t>
      </w:r>
      <w:proofErr w:type="spellEnd"/>
      <w:r w:rsidRPr="000A4A35">
        <w:rPr>
          <w:b w:val="0"/>
          <w:bCs w:val="0"/>
          <w:sz w:val="20"/>
          <w:lang w:val="el-GR"/>
        </w:rPr>
        <w:t xml:space="preserve"> in </w:t>
      </w:r>
      <w:proofErr w:type="spellStart"/>
      <w:r w:rsidRPr="000A4A35">
        <w:rPr>
          <w:b w:val="0"/>
          <w:bCs w:val="0"/>
          <w:sz w:val="20"/>
          <w:lang w:val="el-GR"/>
        </w:rPr>
        <w:t>young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female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athletes</w:t>
      </w:r>
      <w:proofErr w:type="spellEnd"/>
      <w:r w:rsidRPr="000A4A35">
        <w:rPr>
          <w:b w:val="0"/>
          <w:bCs w:val="0"/>
          <w:sz w:val="20"/>
          <w:lang w:val="el-GR"/>
        </w:rPr>
        <w:t xml:space="preserve">. Journal of Sport </w:t>
      </w:r>
      <w:proofErr w:type="spellStart"/>
      <w:r w:rsidRPr="000A4A35">
        <w:rPr>
          <w:b w:val="0"/>
          <w:bCs w:val="0"/>
          <w:sz w:val="20"/>
          <w:lang w:val="el-GR"/>
        </w:rPr>
        <w:t>Psychology</w:t>
      </w:r>
      <w:proofErr w:type="spellEnd"/>
      <w:r w:rsidRPr="000A4A35">
        <w:rPr>
          <w:b w:val="0"/>
          <w:bCs w:val="0"/>
          <w:sz w:val="20"/>
          <w:lang w:val="el-GR"/>
        </w:rPr>
        <w:t>, 1, 151</w:t>
      </w:r>
      <w:r w:rsidR="000A4A35" w:rsidRPr="000A4A35">
        <w:rPr>
          <w:b w:val="0"/>
          <w:bCs w:val="0"/>
          <w:sz w:val="20"/>
          <w:lang w:val="el-GR"/>
        </w:rPr>
        <w:t>–</w:t>
      </w:r>
      <w:r w:rsidRPr="000A4A35">
        <w:rPr>
          <w:b w:val="0"/>
          <w:bCs w:val="0"/>
          <w:sz w:val="20"/>
          <w:lang w:val="el-GR"/>
        </w:rPr>
        <w:t>159.</w:t>
      </w:r>
    </w:p>
    <w:p w14:paraId="7E451B62" w14:textId="0E2F0BDA" w:rsidR="006942E0" w:rsidRPr="000A4A35" w:rsidRDefault="006942E0" w:rsidP="000A4A35">
      <w:pPr>
        <w:pStyle w:val="ab"/>
        <w:ind w:left="284" w:hanging="284"/>
        <w:jc w:val="both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Σιμάτος</w:t>
      </w:r>
      <w:proofErr w:type="spellEnd"/>
      <w:r w:rsidRPr="000A4A35">
        <w:rPr>
          <w:b w:val="0"/>
          <w:bCs w:val="0"/>
          <w:sz w:val="20"/>
          <w:lang w:val="el-GR"/>
        </w:rPr>
        <w:t xml:space="preserve"> Ι. (1994). Επίδραση της κολύμβησης στην ψυχοσωματική υγεία, Φυσική Αγωγή και Αθλητισμός, 34, (σελ. 59</w:t>
      </w:r>
      <w:r w:rsidR="000A4A35" w:rsidRPr="000A4A35">
        <w:rPr>
          <w:b w:val="0"/>
          <w:bCs w:val="0"/>
          <w:sz w:val="20"/>
          <w:lang w:val="el-GR"/>
        </w:rPr>
        <w:t>–</w:t>
      </w:r>
      <w:r w:rsidRPr="000A4A35">
        <w:rPr>
          <w:b w:val="0"/>
          <w:bCs w:val="0"/>
          <w:sz w:val="20"/>
          <w:lang w:val="el-GR"/>
        </w:rPr>
        <w:t>69).</w:t>
      </w:r>
    </w:p>
    <w:p w14:paraId="4A6DD567" w14:textId="77777777" w:rsidR="00100225" w:rsidRDefault="00100225" w:rsidP="00560B7E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</w:p>
    <w:p w14:paraId="3C387BA8" w14:textId="48323D7E" w:rsidR="00560B7E" w:rsidRPr="000A4A35" w:rsidRDefault="00560B7E" w:rsidP="00560B7E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  <w:r w:rsidRPr="000A4A35">
        <w:rPr>
          <w:rFonts w:ascii="Times New Roman" w:hAnsi="Times New Roman" w:cs="Times New Roman"/>
          <w:bCs/>
          <w:iCs/>
          <w:sz w:val="20"/>
          <w:szCs w:val="20"/>
          <w:lang w:val="el-GR"/>
        </w:rPr>
        <w:t>[Άρθρο από ηλεκτρονικό περιοδικό]</w:t>
      </w:r>
    </w:p>
    <w:p w14:paraId="5DECBC03" w14:textId="77777777" w:rsidR="008F71D8" w:rsidRPr="000A4A35" w:rsidRDefault="00560B7E" w:rsidP="000A4A35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Fredrickson</w:t>
      </w:r>
      <w:proofErr w:type="spellEnd"/>
      <w:r w:rsidRPr="000A4A35">
        <w:rPr>
          <w:b w:val="0"/>
          <w:bCs w:val="0"/>
          <w:sz w:val="20"/>
          <w:lang w:val="el-GR"/>
        </w:rPr>
        <w:t xml:space="preserve">, B. L. (2000, </w:t>
      </w:r>
      <w:proofErr w:type="spellStart"/>
      <w:r w:rsidRPr="000A4A35">
        <w:rPr>
          <w:b w:val="0"/>
          <w:bCs w:val="0"/>
          <w:sz w:val="20"/>
          <w:lang w:val="el-GR"/>
        </w:rPr>
        <w:t>March</w:t>
      </w:r>
      <w:proofErr w:type="spellEnd"/>
      <w:r w:rsidRPr="000A4A35">
        <w:rPr>
          <w:b w:val="0"/>
          <w:bCs w:val="0"/>
          <w:sz w:val="20"/>
          <w:lang w:val="el-GR"/>
        </w:rPr>
        <w:t xml:space="preserve"> 7). </w:t>
      </w:r>
      <w:proofErr w:type="spellStart"/>
      <w:r w:rsidRPr="000A4A35">
        <w:rPr>
          <w:b w:val="0"/>
          <w:bCs w:val="0"/>
          <w:sz w:val="20"/>
          <w:lang w:val="el-GR"/>
        </w:rPr>
        <w:t>Cultivating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positive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emotions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to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optimize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health</w:t>
      </w:r>
      <w:proofErr w:type="spellEnd"/>
      <w:r w:rsidRPr="000A4A35">
        <w:rPr>
          <w:b w:val="0"/>
          <w:bCs w:val="0"/>
          <w:sz w:val="20"/>
          <w:lang w:val="el-GR"/>
        </w:rPr>
        <w:t xml:space="preserve"> and </w:t>
      </w:r>
      <w:proofErr w:type="spellStart"/>
      <w:r w:rsidRPr="000A4A35">
        <w:rPr>
          <w:b w:val="0"/>
          <w:bCs w:val="0"/>
          <w:sz w:val="20"/>
          <w:lang w:val="el-GR"/>
        </w:rPr>
        <w:t>well‐being</w:t>
      </w:r>
      <w:proofErr w:type="spellEnd"/>
      <w:r w:rsidRPr="000A4A35">
        <w:rPr>
          <w:b w:val="0"/>
          <w:bCs w:val="0"/>
          <w:sz w:val="20"/>
          <w:lang w:val="el-GR"/>
        </w:rPr>
        <w:t xml:space="preserve">. </w:t>
      </w:r>
      <w:proofErr w:type="spellStart"/>
      <w:r w:rsidRPr="000A4A35">
        <w:rPr>
          <w:b w:val="0"/>
          <w:bCs w:val="0"/>
          <w:sz w:val="20"/>
          <w:lang w:val="el-GR"/>
        </w:rPr>
        <w:t>Prevention</w:t>
      </w:r>
      <w:proofErr w:type="spellEnd"/>
      <w:r w:rsidRPr="000A4A35">
        <w:rPr>
          <w:b w:val="0"/>
          <w:bCs w:val="0"/>
          <w:sz w:val="20"/>
          <w:lang w:val="el-GR"/>
        </w:rPr>
        <w:t xml:space="preserve"> &amp; </w:t>
      </w:r>
      <w:proofErr w:type="spellStart"/>
      <w:r w:rsidRPr="000A4A35">
        <w:rPr>
          <w:b w:val="0"/>
          <w:bCs w:val="0"/>
          <w:sz w:val="20"/>
          <w:lang w:val="el-GR"/>
        </w:rPr>
        <w:t>Treatment</w:t>
      </w:r>
      <w:proofErr w:type="spellEnd"/>
      <w:r w:rsidRPr="000A4A35">
        <w:rPr>
          <w:b w:val="0"/>
          <w:bCs w:val="0"/>
          <w:sz w:val="20"/>
          <w:lang w:val="el-GR"/>
        </w:rPr>
        <w:t xml:space="preserve">, 3, </w:t>
      </w:r>
      <w:proofErr w:type="spellStart"/>
      <w:r w:rsidRPr="000A4A35">
        <w:rPr>
          <w:b w:val="0"/>
          <w:bCs w:val="0"/>
          <w:sz w:val="20"/>
          <w:lang w:val="el-GR"/>
        </w:rPr>
        <w:t>Article</w:t>
      </w:r>
      <w:proofErr w:type="spellEnd"/>
      <w:r w:rsidRPr="000A4A35">
        <w:rPr>
          <w:b w:val="0"/>
          <w:bCs w:val="0"/>
          <w:sz w:val="20"/>
          <w:lang w:val="el-GR"/>
        </w:rPr>
        <w:t xml:space="preserve"> 0001a. </w:t>
      </w:r>
      <w:proofErr w:type="spellStart"/>
      <w:r w:rsidRPr="000A4A35">
        <w:rPr>
          <w:b w:val="0"/>
          <w:bCs w:val="0"/>
          <w:sz w:val="20"/>
          <w:lang w:val="el-GR"/>
        </w:rPr>
        <w:t>Retrieved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November</w:t>
      </w:r>
      <w:proofErr w:type="spellEnd"/>
      <w:r w:rsidRPr="000A4A35">
        <w:rPr>
          <w:b w:val="0"/>
          <w:bCs w:val="0"/>
          <w:sz w:val="20"/>
          <w:lang w:val="el-GR"/>
        </w:rPr>
        <w:t xml:space="preserve"> 20, 2000, </w:t>
      </w:r>
      <w:proofErr w:type="spellStart"/>
      <w:r w:rsidRPr="000A4A35">
        <w:rPr>
          <w:b w:val="0"/>
          <w:bCs w:val="0"/>
          <w:sz w:val="20"/>
          <w:lang w:val="el-GR"/>
        </w:rPr>
        <w:t>from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hyperlink r:id="rId12" w:history="1">
        <w:r w:rsidRPr="000A4A35">
          <w:rPr>
            <w:b w:val="0"/>
            <w:bCs w:val="0"/>
            <w:sz w:val="20"/>
            <w:lang w:val="el-GR"/>
          </w:rPr>
          <w:t>http://journals.apa.org/prevention/volume3/pre0030001a.html</w:t>
        </w:r>
      </w:hyperlink>
      <w:r w:rsidR="008F71D8" w:rsidRPr="000A4A35">
        <w:rPr>
          <w:b w:val="0"/>
          <w:bCs w:val="0"/>
          <w:sz w:val="20"/>
          <w:lang w:val="el-GR"/>
        </w:rPr>
        <w:t xml:space="preserve"> </w:t>
      </w:r>
    </w:p>
    <w:p w14:paraId="09032CB5" w14:textId="77777777" w:rsidR="00100225" w:rsidRDefault="00100225" w:rsidP="00560B7E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</w:p>
    <w:p w14:paraId="5DF5B314" w14:textId="2C27AC21" w:rsidR="00560B7E" w:rsidRPr="000A4A35" w:rsidRDefault="008F71D8" w:rsidP="00560B7E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  <w:bookmarkStart w:id="0" w:name="_GoBack"/>
      <w:bookmarkEnd w:id="0"/>
      <w:r w:rsidRPr="000A4A35">
        <w:rPr>
          <w:rFonts w:ascii="Times New Roman" w:hAnsi="Times New Roman" w:cs="Times New Roman"/>
          <w:bCs/>
          <w:iCs/>
          <w:sz w:val="20"/>
          <w:szCs w:val="20"/>
          <w:lang w:val="el-GR"/>
        </w:rPr>
        <w:t>[</w:t>
      </w:r>
      <w:r w:rsidR="00560B7E" w:rsidRPr="000A4A35">
        <w:rPr>
          <w:rFonts w:ascii="Times New Roman" w:hAnsi="Times New Roman" w:cs="Times New Roman"/>
          <w:bCs/>
          <w:iCs/>
          <w:sz w:val="20"/>
          <w:szCs w:val="20"/>
          <w:lang w:val="el-GR"/>
        </w:rPr>
        <w:t>Διαδικτυακό τεκμήριο</w:t>
      </w:r>
      <w:r w:rsidRPr="000A4A35">
        <w:rPr>
          <w:rFonts w:ascii="Times New Roman" w:hAnsi="Times New Roman" w:cs="Times New Roman"/>
          <w:bCs/>
          <w:iCs/>
          <w:sz w:val="20"/>
          <w:szCs w:val="20"/>
          <w:lang w:val="el-GR"/>
        </w:rPr>
        <w:t>]</w:t>
      </w:r>
    </w:p>
    <w:p w14:paraId="35E3E700" w14:textId="77777777" w:rsidR="008F71D8" w:rsidRPr="000A4A35" w:rsidRDefault="00560B7E" w:rsidP="000A4A35">
      <w:pPr>
        <w:pStyle w:val="ab"/>
        <w:ind w:left="284" w:hanging="284"/>
        <w:jc w:val="left"/>
        <w:rPr>
          <w:b w:val="0"/>
          <w:bCs w:val="0"/>
          <w:sz w:val="20"/>
          <w:szCs w:val="20"/>
          <w:lang w:val="el-GR"/>
        </w:rPr>
      </w:pPr>
      <w:proofErr w:type="spellStart"/>
      <w:r w:rsidRPr="000A4A35">
        <w:rPr>
          <w:b w:val="0"/>
          <w:bCs w:val="0"/>
          <w:sz w:val="20"/>
          <w:lang w:val="el-GR"/>
        </w:rPr>
        <w:t>GVU's</w:t>
      </w:r>
      <w:proofErr w:type="spellEnd"/>
      <w:r w:rsidRPr="000A4A35">
        <w:rPr>
          <w:b w:val="0"/>
          <w:bCs w:val="0"/>
          <w:sz w:val="20"/>
          <w:lang w:val="el-GR"/>
        </w:rPr>
        <w:t xml:space="preserve"> 8th </w:t>
      </w:r>
      <w:proofErr w:type="spellStart"/>
      <w:r w:rsidRPr="000A4A35">
        <w:rPr>
          <w:b w:val="0"/>
          <w:bCs w:val="0"/>
          <w:sz w:val="20"/>
          <w:lang w:val="el-GR"/>
        </w:rPr>
        <w:t>WWW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user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survey</w:t>
      </w:r>
      <w:proofErr w:type="spellEnd"/>
      <w:r w:rsidRPr="000A4A35">
        <w:rPr>
          <w:b w:val="0"/>
          <w:bCs w:val="0"/>
          <w:sz w:val="20"/>
          <w:lang w:val="el-GR"/>
        </w:rPr>
        <w:t>. (</w:t>
      </w:r>
      <w:proofErr w:type="spellStart"/>
      <w:r w:rsidRPr="000A4A35">
        <w:rPr>
          <w:b w:val="0"/>
          <w:bCs w:val="0"/>
          <w:sz w:val="20"/>
          <w:lang w:val="el-GR"/>
        </w:rPr>
        <w:t>n.d</w:t>
      </w:r>
      <w:proofErr w:type="spellEnd"/>
      <w:r w:rsidRPr="000A4A35">
        <w:rPr>
          <w:b w:val="0"/>
          <w:bCs w:val="0"/>
          <w:sz w:val="20"/>
          <w:lang w:val="el-GR"/>
        </w:rPr>
        <w:t xml:space="preserve">.). </w:t>
      </w:r>
      <w:proofErr w:type="spellStart"/>
      <w:r w:rsidRPr="000A4A35">
        <w:rPr>
          <w:b w:val="0"/>
          <w:bCs w:val="0"/>
          <w:sz w:val="20"/>
          <w:lang w:val="el-GR"/>
        </w:rPr>
        <w:t>Retrieved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proofErr w:type="spellStart"/>
      <w:r w:rsidRPr="000A4A35">
        <w:rPr>
          <w:b w:val="0"/>
          <w:bCs w:val="0"/>
          <w:sz w:val="20"/>
          <w:lang w:val="el-GR"/>
        </w:rPr>
        <w:t>August</w:t>
      </w:r>
      <w:proofErr w:type="spellEnd"/>
      <w:r w:rsidRPr="000A4A35">
        <w:rPr>
          <w:b w:val="0"/>
          <w:bCs w:val="0"/>
          <w:sz w:val="20"/>
          <w:lang w:val="el-GR"/>
        </w:rPr>
        <w:t xml:space="preserve"> 8, 2000, </w:t>
      </w:r>
      <w:proofErr w:type="spellStart"/>
      <w:r w:rsidRPr="000A4A35">
        <w:rPr>
          <w:b w:val="0"/>
          <w:bCs w:val="0"/>
          <w:sz w:val="20"/>
          <w:lang w:val="el-GR"/>
        </w:rPr>
        <w:t>from</w:t>
      </w:r>
      <w:proofErr w:type="spellEnd"/>
      <w:r w:rsidRPr="000A4A35">
        <w:rPr>
          <w:b w:val="0"/>
          <w:bCs w:val="0"/>
          <w:sz w:val="20"/>
          <w:lang w:val="el-GR"/>
        </w:rPr>
        <w:t xml:space="preserve"> </w:t>
      </w:r>
      <w:hyperlink r:id="rId13" w:history="1">
        <w:r w:rsidRPr="000A4A35">
          <w:rPr>
            <w:b w:val="0"/>
            <w:sz w:val="20"/>
            <w:szCs w:val="20"/>
            <w:lang w:val="el-GR"/>
          </w:rPr>
          <w:t>http://www.cc.gatech.edu/gvu/usersurveys/survey1997‐10/</w:t>
        </w:r>
      </w:hyperlink>
    </w:p>
    <w:p w14:paraId="0321B196" w14:textId="77777777" w:rsidR="00541373" w:rsidRPr="000A4A35" w:rsidRDefault="00541373" w:rsidP="00560B7E">
      <w:pPr>
        <w:pStyle w:val="ab"/>
        <w:ind w:left="284" w:hanging="284"/>
        <w:jc w:val="left"/>
        <w:rPr>
          <w:b w:val="0"/>
          <w:bCs w:val="0"/>
          <w:sz w:val="20"/>
          <w:lang w:val="el-GR"/>
        </w:rPr>
      </w:pPr>
    </w:p>
    <w:p w14:paraId="3EA67F04" w14:textId="0C564E1B" w:rsidR="00541373" w:rsidRPr="000A4A35" w:rsidRDefault="00D11268" w:rsidP="0003280F">
      <w:pPr>
        <w:pStyle w:val="ab"/>
        <w:jc w:val="left"/>
        <w:rPr>
          <w:sz w:val="22"/>
          <w:szCs w:val="22"/>
          <w:lang w:val="el-GR"/>
        </w:rPr>
      </w:pPr>
      <w:r w:rsidRPr="000A4A35">
        <w:rPr>
          <w:sz w:val="22"/>
          <w:szCs w:val="22"/>
          <w:lang w:val="el-GR"/>
        </w:rPr>
        <w:t>Σύντομο επαγγελματικό προφίλ του συγγραφέα</w:t>
      </w:r>
      <w:r w:rsidR="00541373" w:rsidRPr="000A4A35">
        <w:rPr>
          <w:sz w:val="22"/>
          <w:szCs w:val="22"/>
          <w:lang w:val="el-GR"/>
        </w:rPr>
        <w:t>:</w:t>
      </w:r>
    </w:p>
    <w:p w14:paraId="146386CA" w14:textId="77777777" w:rsidR="00C330B1" w:rsidRPr="000A4A35" w:rsidRDefault="00C330B1" w:rsidP="00511EBF">
      <w:pPr>
        <w:pStyle w:val="ab"/>
        <w:jc w:val="left"/>
        <w:rPr>
          <w:b w:val="0"/>
          <w:bCs w:val="0"/>
          <w:sz w:val="20"/>
          <w:lang w:val="el-GR"/>
        </w:rPr>
      </w:pPr>
    </w:p>
    <w:p w14:paraId="49369EB1" w14:textId="5F655332" w:rsidR="00613F10" w:rsidRPr="00100225" w:rsidRDefault="00D11268" w:rsidP="000A4A35">
      <w:pPr>
        <w:pStyle w:val="ab"/>
        <w:jc w:val="both"/>
        <w:rPr>
          <w:b w:val="0"/>
          <w:bCs w:val="0"/>
          <w:iCs/>
          <w:sz w:val="20"/>
          <w:lang w:val="el-GR"/>
        </w:rPr>
      </w:pPr>
      <w:r w:rsidRPr="00100225">
        <w:rPr>
          <w:bCs w:val="0"/>
          <w:iCs/>
          <w:sz w:val="20"/>
          <w:lang w:val="el-GR"/>
        </w:rPr>
        <w:t>Όνομα</w:t>
      </w:r>
      <w:r w:rsidR="00F1245A" w:rsidRPr="00100225">
        <w:rPr>
          <w:bCs w:val="0"/>
          <w:iCs/>
          <w:sz w:val="20"/>
          <w:lang w:val="el-GR"/>
        </w:rPr>
        <w:t xml:space="preserve"> Επώνυμο</w:t>
      </w:r>
      <w:r w:rsidR="00511EBF" w:rsidRPr="00100225">
        <w:rPr>
          <w:bCs w:val="0"/>
          <w:iCs/>
          <w:sz w:val="20"/>
          <w:lang w:val="el-GR"/>
        </w:rPr>
        <w:t xml:space="preserve"> </w:t>
      </w:r>
      <w:r w:rsidR="00A00937" w:rsidRPr="00100225">
        <w:rPr>
          <w:bCs w:val="0"/>
          <w:iCs/>
          <w:sz w:val="20"/>
          <w:lang w:val="el-GR"/>
        </w:rPr>
        <w:t>[</w:t>
      </w:r>
      <w:proofErr w:type="spellStart"/>
      <w:r w:rsidR="000A4A35" w:rsidRPr="00100225">
        <w:rPr>
          <w:bCs w:val="0"/>
          <w:iCs/>
          <w:sz w:val="20"/>
          <w:lang w:val="el-GR"/>
        </w:rPr>
        <w:t>Times</w:t>
      </w:r>
      <w:proofErr w:type="spellEnd"/>
      <w:r w:rsidR="000A4A35" w:rsidRPr="00100225">
        <w:rPr>
          <w:bCs w:val="0"/>
          <w:iCs/>
          <w:sz w:val="20"/>
          <w:lang w:val="el-GR"/>
        </w:rPr>
        <w:t xml:space="preserve"> </w:t>
      </w:r>
      <w:proofErr w:type="spellStart"/>
      <w:r w:rsidR="000A4A35" w:rsidRPr="00100225">
        <w:rPr>
          <w:bCs w:val="0"/>
          <w:iCs/>
          <w:sz w:val="20"/>
          <w:lang w:val="el-GR"/>
        </w:rPr>
        <w:t>New</w:t>
      </w:r>
      <w:proofErr w:type="spellEnd"/>
      <w:r w:rsidR="000A4A35" w:rsidRPr="00100225">
        <w:rPr>
          <w:bCs w:val="0"/>
          <w:iCs/>
          <w:sz w:val="20"/>
          <w:lang w:val="el-GR"/>
        </w:rPr>
        <w:t xml:space="preserve"> </w:t>
      </w:r>
      <w:proofErr w:type="spellStart"/>
      <w:r w:rsidR="000A4A35" w:rsidRPr="00100225">
        <w:rPr>
          <w:bCs w:val="0"/>
          <w:iCs/>
          <w:sz w:val="20"/>
          <w:lang w:val="el-GR"/>
        </w:rPr>
        <w:t>Roman</w:t>
      </w:r>
      <w:proofErr w:type="spellEnd"/>
      <w:r w:rsidR="00353FAA" w:rsidRPr="00100225">
        <w:rPr>
          <w:bCs w:val="0"/>
          <w:iCs/>
          <w:sz w:val="20"/>
          <w:lang w:val="el-GR"/>
        </w:rPr>
        <w:t xml:space="preserve"> 10, </w:t>
      </w:r>
      <w:proofErr w:type="spellStart"/>
      <w:r w:rsidR="00353FAA" w:rsidRPr="00100225">
        <w:rPr>
          <w:bCs w:val="0"/>
          <w:iCs/>
          <w:sz w:val="20"/>
          <w:lang w:val="el-GR"/>
        </w:rPr>
        <w:t>bold</w:t>
      </w:r>
      <w:proofErr w:type="spellEnd"/>
      <w:r w:rsidR="00A00937" w:rsidRPr="00100225">
        <w:rPr>
          <w:bCs w:val="0"/>
          <w:iCs/>
          <w:sz w:val="20"/>
          <w:lang w:val="el-GR"/>
        </w:rPr>
        <w:t>]</w:t>
      </w:r>
      <w:r w:rsidR="000A4A35" w:rsidRPr="00100225">
        <w:rPr>
          <w:b w:val="0"/>
          <w:iCs/>
          <w:sz w:val="20"/>
          <w:lang w:val="el-GR"/>
        </w:rPr>
        <w:t>—</w:t>
      </w:r>
      <w:r w:rsidR="00F1245A" w:rsidRPr="00100225">
        <w:rPr>
          <w:b w:val="0"/>
          <w:bCs w:val="0"/>
          <w:iCs/>
          <w:sz w:val="20"/>
          <w:lang w:val="el-GR"/>
        </w:rPr>
        <w:t>τρέχουσα θέση</w:t>
      </w:r>
      <w:r w:rsidR="00613F10" w:rsidRPr="00100225">
        <w:rPr>
          <w:b w:val="0"/>
          <w:bCs w:val="0"/>
          <w:iCs/>
          <w:sz w:val="20"/>
          <w:lang w:val="el-GR"/>
        </w:rPr>
        <w:t xml:space="preserve">, </w:t>
      </w:r>
      <w:r w:rsidR="00533326" w:rsidRPr="00100225">
        <w:rPr>
          <w:b w:val="0"/>
          <w:bCs w:val="0"/>
          <w:iCs/>
          <w:sz w:val="20"/>
          <w:lang w:val="el-GR"/>
        </w:rPr>
        <w:t>σπουδές/</w:t>
      </w:r>
      <w:r w:rsidR="00F1245A" w:rsidRPr="00100225">
        <w:rPr>
          <w:b w:val="0"/>
          <w:bCs w:val="0"/>
          <w:iCs/>
          <w:sz w:val="20"/>
          <w:lang w:val="el-GR"/>
        </w:rPr>
        <w:t>υπόβαθρο</w:t>
      </w:r>
      <w:r w:rsidR="00613F10" w:rsidRPr="00100225">
        <w:rPr>
          <w:b w:val="0"/>
          <w:bCs w:val="0"/>
          <w:iCs/>
          <w:sz w:val="20"/>
          <w:lang w:val="el-GR"/>
        </w:rPr>
        <w:t xml:space="preserve">, </w:t>
      </w:r>
      <w:r w:rsidR="00F1245A" w:rsidRPr="00100225">
        <w:rPr>
          <w:b w:val="0"/>
          <w:bCs w:val="0"/>
          <w:iCs/>
          <w:sz w:val="20"/>
          <w:lang w:val="el-GR"/>
        </w:rPr>
        <w:t>συνεργασίες</w:t>
      </w:r>
      <w:r w:rsidR="00613F10" w:rsidRPr="00100225">
        <w:rPr>
          <w:b w:val="0"/>
          <w:bCs w:val="0"/>
          <w:iCs/>
          <w:sz w:val="20"/>
          <w:lang w:val="el-GR"/>
        </w:rPr>
        <w:t>.</w:t>
      </w:r>
    </w:p>
    <w:p w14:paraId="4F72C5B1" w14:textId="1A0205E1" w:rsidR="00511EBF" w:rsidRPr="00100225" w:rsidRDefault="008C493F" w:rsidP="000A4A35">
      <w:pPr>
        <w:pStyle w:val="ab"/>
        <w:jc w:val="both"/>
        <w:rPr>
          <w:b w:val="0"/>
          <w:bCs w:val="0"/>
          <w:iCs/>
          <w:sz w:val="20"/>
          <w:lang w:val="en-US"/>
        </w:rPr>
      </w:pPr>
      <w:r w:rsidRPr="00100225">
        <w:rPr>
          <w:b w:val="0"/>
          <w:bCs w:val="0"/>
          <w:iCs/>
          <w:sz w:val="20"/>
          <w:lang w:val="el-GR"/>
        </w:rPr>
        <w:t xml:space="preserve">Το μήκος του κειμένου θα πρέπει να είναι περίπου </w:t>
      </w:r>
      <w:r w:rsidR="003D369A" w:rsidRPr="00100225">
        <w:rPr>
          <w:b w:val="0"/>
          <w:bCs w:val="0"/>
          <w:iCs/>
          <w:sz w:val="20"/>
          <w:lang w:val="el-GR"/>
        </w:rPr>
        <w:t xml:space="preserve">100 </w:t>
      </w:r>
      <w:r w:rsidRPr="00100225">
        <w:rPr>
          <w:b w:val="0"/>
          <w:bCs w:val="0"/>
          <w:iCs/>
          <w:sz w:val="20"/>
          <w:lang w:val="el-GR"/>
        </w:rPr>
        <w:t>λέξεις</w:t>
      </w:r>
      <w:r w:rsidR="003D369A" w:rsidRPr="00100225">
        <w:rPr>
          <w:b w:val="0"/>
          <w:bCs w:val="0"/>
          <w:iCs/>
          <w:sz w:val="20"/>
          <w:lang w:val="el-GR"/>
        </w:rPr>
        <w:t xml:space="preserve"> / 600 </w:t>
      </w:r>
      <w:r w:rsidRPr="00100225">
        <w:rPr>
          <w:b w:val="0"/>
          <w:bCs w:val="0"/>
          <w:iCs/>
          <w:sz w:val="20"/>
          <w:lang w:val="el-GR"/>
        </w:rPr>
        <w:t>χαρακτήρες</w:t>
      </w:r>
      <w:r w:rsidR="00613F10" w:rsidRPr="00100225">
        <w:rPr>
          <w:b w:val="0"/>
          <w:bCs w:val="0"/>
          <w:iCs/>
          <w:sz w:val="20"/>
          <w:lang w:val="el-GR"/>
        </w:rPr>
        <w:t xml:space="preserve">: </w:t>
      </w:r>
      <w:r w:rsidRPr="00100225">
        <w:rPr>
          <w:b w:val="0"/>
          <w:bCs w:val="0"/>
          <w:iCs/>
          <w:sz w:val="20"/>
          <w:lang w:val="el-GR"/>
        </w:rPr>
        <w:t>τρέχουσα επαγγελματική θέση</w:t>
      </w:r>
      <w:r w:rsidR="00613F10" w:rsidRPr="00100225">
        <w:rPr>
          <w:b w:val="0"/>
          <w:bCs w:val="0"/>
          <w:iCs/>
          <w:sz w:val="20"/>
          <w:lang w:val="el-GR"/>
        </w:rPr>
        <w:t xml:space="preserve">, </w:t>
      </w:r>
      <w:r w:rsidRPr="00100225">
        <w:rPr>
          <w:b w:val="0"/>
          <w:bCs w:val="0"/>
          <w:iCs/>
          <w:sz w:val="20"/>
          <w:lang w:val="el-GR"/>
        </w:rPr>
        <w:t>ενδιαφέροντα</w:t>
      </w:r>
      <w:r w:rsidR="00613F10" w:rsidRPr="00100225">
        <w:rPr>
          <w:b w:val="0"/>
          <w:bCs w:val="0"/>
          <w:iCs/>
          <w:sz w:val="20"/>
          <w:lang w:val="el-GR"/>
        </w:rPr>
        <w:t xml:space="preserve">, </w:t>
      </w:r>
      <w:r w:rsidRPr="00100225">
        <w:rPr>
          <w:b w:val="0"/>
          <w:bCs w:val="0"/>
          <w:iCs/>
          <w:sz w:val="20"/>
          <w:lang w:val="el-GR"/>
        </w:rPr>
        <w:t>συνεργασίες</w:t>
      </w:r>
      <w:r w:rsidR="00613F10" w:rsidRPr="00100225">
        <w:rPr>
          <w:b w:val="0"/>
          <w:bCs w:val="0"/>
          <w:iCs/>
          <w:sz w:val="20"/>
          <w:lang w:val="el-GR"/>
        </w:rPr>
        <w:t>.</w:t>
      </w:r>
      <w:r w:rsidR="004838FB" w:rsidRPr="00100225">
        <w:rPr>
          <w:b w:val="0"/>
          <w:bCs w:val="0"/>
          <w:iCs/>
          <w:sz w:val="20"/>
          <w:lang w:val="el-GR"/>
        </w:rPr>
        <w:t xml:space="preserve"> [</w:t>
      </w:r>
      <w:proofErr w:type="spellStart"/>
      <w:r w:rsidR="000A4A35" w:rsidRPr="00100225">
        <w:rPr>
          <w:b w:val="0"/>
          <w:bCs w:val="0"/>
          <w:iCs/>
          <w:sz w:val="20"/>
          <w:lang w:val="el-GR"/>
        </w:rPr>
        <w:t>Times</w:t>
      </w:r>
      <w:proofErr w:type="spellEnd"/>
      <w:r w:rsidR="000A4A35" w:rsidRPr="00100225">
        <w:rPr>
          <w:b w:val="0"/>
          <w:bCs w:val="0"/>
          <w:iCs/>
          <w:sz w:val="20"/>
          <w:lang w:val="el-GR"/>
        </w:rPr>
        <w:t xml:space="preserve"> </w:t>
      </w:r>
      <w:proofErr w:type="spellStart"/>
      <w:r w:rsidR="000A4A35" w:rsidRPr="00100225">
        <w:rPr>
          <w:b w:val="0"/>
          <w:bCs w:val="0"/>
          <w:iCs/>
          <w:sz w:val="20"/>
          <w:lang w:val="el-GR"/>
        </w:rPr>
        <w:t>New</w:t>
      </w:r>
      <w:proofErr w:type="spellEnd"/>
      <w:r w:rsidR="000A4A35" w:rsidRPr="00100225">
        <w:rPr>
          <w:b w:val="0"/>
          <w:bCs w:val="0"/>
          <w:iCs/>
          <w:sz w:val="20"/>
          <w:lang w:val="el-GR"/>
        </w:rPr>
        <w:t xml:space="preserve"> </w:t>
      </w:r>
      <w:proofErr w:type="spellStart"/>
      <w:r w:rsidR="000A4A35" w:rsidRPr="00100225">
        <w:rPr>
          <w:b w:val="0"/>
          <w:bCs w:val="0"/>
          <w:iCs/>
          <w:sz w:val="20"/>
          <w:lang w:val="el-GR"/>
        </w:rPr>
        <w:t>Roman</w:t>
      </w:r>
      <w:proofErr w:type="spellEnd"/>
      <w:r w:rsidR="004838FB" w:rsidRPr="00100225">
        <w:rPr>
          <w:b w:val="0"/>
          <w:bCs w:val="0"/>
          <w:iCs/>
          <w:sz w:val="20"/>
          <w:lang w:val="el-GR"/>
        </w:rPr>
        <w:t xml:space="preserve"> 10]</w:t>
      </w:r>
      <w:r w:rsidR="00100225">
        <w:rPr>
          <w:b w:val="0"/>
          <w:bCs w:val="0"/>
          <w:iCs/>
          <w:sz w:val="20"/>
          <w:lang w:val="el-GR"/>
        </w:rPr>
        <w:t xml:space="preserve"> [</w:t>
      </w:r>
      <w:r w:rsidR="00100225">
        <w:rPr>
          <w:b w:val="0"/>
          <w:bCs w:val="0"/>
          <w:iCs/>
          <w:sz w:val="20"/>
          <w:lang w:val="en-US"/>
        </w:rPr>
        <w:t>e-mail: …]</w:t>
      </w:r>
    </w:p>
    <w:p w14:paraId="0116E588" w14:textId="77777777" w:rsidR="001E7C91" w:rsidRPr="000A4A35" w:rsidRDefault="001E7C91" w:rsidP="00F45B76">
      <w:pPr>
        <w:pStyle w:val="Default"/>
        <w:rPr>
          <w:rFonts w:ascii="Times New Roman" w:hAnsi="Times New Roman" w:cs="Times New Roman"/>
          <w:bCs/>
          <w:iCs/>
          <w:sz w:val="20"/>
          <w:szCs w:val="20"/>
          <w:lang w:val="el-GR"/>
        </w:rPr>
      </w:pPr>
    </w:p>
    <w:p w14:paraId="667037CB" w14:textId="77777777" w:rsidR="00560B7E" w:rsidRPr="000A4A35" w:rsidRDefault="00560B7E" w:rsidP="00560B7E">
      <w:pPr>
        <w:pStyle w:val="1"/>
        <w:spacing w:before="0"/>
        <w:rPr>
          <w:rFonts w:ascii="Times New Roman" w:hAnsi="Times New Roman"/>
          <w:color w:val="E36C0A"/>
          <w:sz w:val="24"/>
          <w:szCs w:val="24"/>
          <w:lang w:val="el-GR"/>
        </w:rPr>
      </w:pPr>
      <w:r w:rsidRPr="000A4A35">
        <w:rPr>
          <w:rFonts w:ascii="Times New Roman" w:hAnsi="Times New Roman"/>
          <w:bCs w:val="0"/>
          <w:iCs/>
          <w:sz w:val="20"/>
          <w:szCs w:val="20"/>
          <w:lang w:val="el-GR"/>
        </w:rPr>
        <w:br w:type="page"/>
      </w:r>
      <w:r w:rsidRPr="000A4A35">
        <w:rPr>
          <w:rFonts w:ascii="Times New Roman" w:hAnsi="Times New Roman"/>
          <w:color w:val="E36C0A"/>
          <w:sz w:val="24"/>
          <w:szCs w:val="24"/>
          <w:u w:val="single"/>
          <w:lang w:val="el-GR"/>
        </w:rPr>
        <w:lastRenderedPageBreak/>
        <w:t>Σημειώσεις</w:t>
      </w:r>
    </w:p>
    <w:p w14:paraId="7A195916" w14:textId="77777777" w:rsidR="00560B7E" w:rsidRPr="000A4A35" w:rsidRDefault="00560B7E" w:rsidP="00560B7E">
      <w:pPr>
        <w:pStyle w:val="1"/>
        <w:spacing w:before="0"/>
        <w:rPr>
          <w:rFonts w:ascii="Times New Roman" w:hAnsi="Times New Roman"/>
          <w:b w:val="0"/>
          <w:color w:val="E36C0A"/>
          <w:sz w:val="20"/>
          <w:szCs w:val="20"/>
          <w:lang w:val="el-GR"/>
        </w:rPr>
      </w:pPr>
      <w:r w:rsidRPr="000A4A35">
        <w:rPr>
          <w:rFonts w:ascii="Times New Roman" w:hAnsi="Times New Roman"/>
          <w:b w:val="0"/>
          <w:color w:val="000090"/>
          <w:sz w:val="20"/>
          <w:szCs w:val="20"/>
          <w:lang w:val="el-GR"/>
        </w:rPr>
        <w:t>F.</w:t>
      </w:r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 xml:space="preserve"> το πρώτο κεφαλαίο γράμμα από το First 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Name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.</w:t>
      </w:r>
    </w:p>
    <w:p w14:paraId="397B8D57" w14:textId="77777777" w:rsidR="00560B7E" w:rsidRPr="000A4A35" w:rsidRDefault="00560B7E" w:rsidP="00560B7E">
      <w:pPr>
        <w:pStyle w:val="1"/>
        <w:spacing w:before="0"/>
        <w:rPr>
          <w:rFonts w:ascii="Times New Roman" w:hAnsi="Times New Roman"/>
          <w:b w:val="0"/>
          <w:color w:val="E36C0A"/>
          <w:sz w:val="20"/>
          <w:szCs w:val="20"/>
          <w:lang w:val="el-GR"/>
        </w:rPr>
      </w:pPr>
      <w:r w:rsidRPr="000A4A35">
        <w:rPr>
          <w:rFonts w:ascii="Times New Roman" w:hAnsi="Times New Roman"/>
          <w:b w:val="0"/>
          <w:color w:val="000090"/>
          <w:sz w:val="20"/>
          <w:szCs w:val="20"/>
          <w:lang w:val="el-GR"/>
        </w:rPr>
        <w:t>M.</w:t>
      </w:r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 xml:space="preserve"> το πρώτο κεφαλαίο γράμμα από το 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Middle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 xml:space="preserve"> 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Name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.</w:t>
      </w:r>
    </w:p>
    <w:p w14:paraId="53EA0F42" w14:textId="77777777" w:rsidR="00560B7E" w:rsidRPr="000A4A35" w:rsidRDefault="00560B7E" w:rsidP="00560B7E">
      <w:pPr>
        <w:pStyle w:val="1"/>
        <w:spacing w:before="0"/>
        <w:rPr>
          <w:rFonts w:ascii="Times New Roman" w:hAnsi="Times New Roman"/>
          <w:b w:val="0"/>
          <w:color w:val="E36C0A"/>
          <w:sz w:val="20"/>
          <w:szCs w:val="20"/>
          <w:lang w:val="el-GR"/>
        </w:rPr>
      </w:pPr>
      <w:proofErr w:type="spellStart"/>
      <w:r w:rsidRPr="000A4A35">
        <w:rPr>
          <w:rFonts w:ascii="Times New Roman" w:hAnsi="Times New Roman"/>
          <w:b w:val="0"/>
          <w:color w:val="000090"/>
          <w:sz w:val="20"/>
          <w:szCs w:val="20"/>
          <w:lang w:val="el-GR"/>
        </w:rPr>
        <w:t>Author</w:t>
      </w:r>
      <w:proofErr w:type="spellEnd"/>
      <w:r w:rsidRPr="000A4A35">
        <w:rPr>
          <w:rFonts w:ascii="Times New Roman" w:hAnsi="Times New Roman"/>
          <w:b w:val="0"/>
          <w:color w:val="000090"/>
          <w:sz w:val="20"/>
          <w:szCs w:val="20"/>
          <w:lang w:val="el-GR"/>
        </w:rPr>
        <w:t>.</w:t>
      </w:r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 xml:space="preserve"> το όνομα του συγγραφέα γενικά, σύμφωνα με τη διάταξη 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LastName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, F. M.</w:t>
      </w:r>
    </w:p>
    <w:p w14:paraId="555829D9" w14:textId="77777777" w:rsidR="00560B7E" w:rsidRPr="000A4A35" w:rsidRDefault="00560B7E" w:rsidP="00560B7E">
      <w:pPr>
        <w:rPr>
          <w:lang w:val="el-GR"/>
        </w:rPr>
      </w:pPr>
      <w:r w:rsidRPr="000A4A35">
        <w:rPr>
          <w:color w:val="000090"/>
          <w:sz w:val="20"/>
          <w:szCs w:val="20"/>
          <w:lang w:val="el-GR"/>
        </w:rPr>
        <w:t>33-44</w:t>
      </w:r>
      <w:r w:rsidRPr="000A4A35">
        <w:rPr>
          <w:b/>
          <w:color w:val="E36C0A"/>
          <w:sz w:val="20"/>
          <w:szCs w:val="20"/>
          <w:lang w:val="el-GR"/>
        </w:rPr>
        <w:t xml:space="preserve"> </w:t>
      </w:r>
      <w:r w:rsidRPr="000A4A35">
        <w:rPr>
          <w:color w:val="E36C0A"/>
          <w:sz w:val="20"/>
          <w:szCs w:val="20"/>
          <w:lang w:val="el-GR"/>
        </w:rPr>
        <w:t>δηλώνει το εύρος σελίδων (διαφορετικά χωρίζετε τις μεμονωμένες σελίδες με κόμμα)</w:t>
      </w:r>
    </w:p>
    <w:p w14:paraId="324A3FA0" w14:textId="77777777" w:rsidR="00560B7E" w:rsidRPr="000A4A35" w:rsidRDefault="00560B7E" w:rsidP="001542E9">
      <w:pPr>
        <w:pStyle w:val="1"/>
        <w:spacing w:before="0"/>
        <w:rPr>
          <w:rFonts w:ascii="Times New Roman" w:hAnsi="Times New Roman"/>
          <w:b w:val="0"/>
          <w:color w:val="E36C0A"/>
          <w:sz w:val="20"/>
          <w:szCs w:val="20"/>
          <w:lang w:val="el-GR"/>
        </w:rPr>
      </w:pPr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Το έτος (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Year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) είναι τετραψήφιο (πχ. 1970), ο μήνας είναι ονομαστικό (πχ. Μάρτιος) και η ημερομηνία αριθμός (πχ. 8).</w:t>
      </w:r>
      <w:r w:rsidR="001542E9"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 xml:space="preserve"> </w:t>
      </w:r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Ο αριθμός τόμου (</w:t>
      </w:r>
      <w:proofErr w:type="spellStart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VolumeNumber</w:t>
      </w:r>
      <w:proofErr w:type="spellEnd"/>
      <w:r w:rsidRPr="000A4A35">
        <w:rPr>
          <w:rFonts w:ascii="Times New Roman" w:hAnsi="Times New Roman"/>
          <w:b w:val="0"/>
          <w:color w:val="E36C0A"/>
          <w:sz w:val="20"/>
          <w:szCs w:val="20"/>
          <w:lang w:val="el-GR"/>
        </w:rPr>
        <w:t>) γράφεται πχ. με λατινική αρίθμηση.</w:t>
      </w:r>
    </w:p>
    <w:p w14:paraId="6577B623" w14:textId="77777777" w:rsidR="00560B7E" w:rsidRPr="000A4A35" w:rsidRDefault="00560B7E" w:rsidP="001542E9">
      <w:pPr>
        <w:rPr>
          <w:lang w:val="el-GR"/>
        </w:rPr>
      </w:pPr>
      <w:r w:rsidRPr="000A4A35">
        <w:rPr>
          <w:lang w:val="el-GR"/>
        </w:rPr>
        <w:t>Παρακαλούμε να διατηρήσετε τα σημεία στίξης.</w:t>
      </w:r>
    </w:p>
    <w:p w14:paraId="3C9354D3" w14:textId="77777777" w:rsidR="001542E9" w:rsidRPr="000A4A35" w:rsidRDefault="001542E9" w:rsidP="001542E9">
      <w:pPr>
        <w:rPr>
          <w:sz w:val="20"/>
          <w:szCs w:val="20"/>
          <w:lang w:val="el-GR"/>
        </w:rPr>
      </w:pPr>
    </w:p>
    <w:p w14:paraId="7B2A0302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Book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(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simple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)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15C25432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LastNameOfAuthor, F. M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.</w:t>
      </w:r>
      <w:r w:rsidRPr="000A4A35">
        <w:rPr>
          <w:rFonts w:ascii="Times New Roman" w:hAnsi="Times New Roman"/>
          <w:noProof/>
          <w:sz w:val="20"/>
          <w:szCs w:val="20"/>
        </w:rPr>
        <w:t xml:space="preserve"> (Year)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.</w:t>
      </w:r>
      <w:r w:rsidRPr="000A4A35">
        <w:rPr>
          <w:rFonts w:ascii="Times New Roman" w:hAnsi="Times New Roman"/>
          <w:noProof/>
          <w:sz w:val="20"/>
          <w:szCs w:val="20"/>
        </w:rPr>
        <w:t xml:space="preserve"> </w:t>
      </w:r>
      <w:r w:rsidRPr="000A4A35">
        <w:rPr>
          <w:rFonts w:ascii="Times New Roman" w:hAnsi="Times New Roman"/>
          <w:i/>
          <w:iCs/>
          <w:noProof/>
          <w:sz w:val="20"/>
          <w:szCs w:val="20"/>
        </w:rPr>
        <w:t>BookTitle</w:t>
      </w:r>
      <w:r w:rsidRPr="000A4A35">
        <w:rPr>
          <w:rFonts w:ascii="Times New Roman" w:hAnsi="Times New Roman"/>
          <w:noProof/>
          <w:sz w:val="20"/>
          <w:szCs w:val="20"/>
        </w:rPr>
        <w:t xml:space="preserve"> (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Vol.</w:t>
      </w:r>
      <w:r w:rsidRPr="000A4A35">
        <w:rPr>
          <w:rFonts w:ascii="Times New Roman" w:hAnsi="Times New Roman"/>
          <w:noProof/>
          <w:sz w:val="20"/>
          <w:szCs w:val="20"/>
        </w:rPr>
        <w:t xml:space="preserve"> VolumeNumber)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.</w:t>
      </w:r>
      <w:r w:rsidRPr="000A4A35">
        <w:rPr>
          <w:rFonts w:ascii="Times New Roman" w:hAnsi="Times New Roman"/>
          <w:noProof/>
          <w:sz w:val="20"/>
          <w:szCs w:val="20"/>
        </w:rPr>
        <w:t xml:space="preserve"> City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,</w:t>
      </w:r>
      <w:r w:rsidRPr="000A4A35">
        <w:rPr>
          <w:rFonts w:ascii="Times New Roman" w:hAnsi="Times New Roman"/>
          <w:noProof/>
          <w:sz w:val="20"/>
          <w:szCs w:val="20"/>
        </w:rPr>
        <w:t xml:space="preserve"> CountryRegion</w:t>
      </w:r>
      <w:r w:rsidRPr="000A4A35">
        <w:rPr>
          <w:rFonts w:ascii="Times New Roman" w:hAnsi="Times New Roman"/>
          <w:noProof/>
          <w:color w:val="0000FF"/>
          <w:sz w:val="20"/>
          <w:szCs w:val="20"/>
        </w:rPr>
        <w:t>:</w:t>
      </w:r>
      <w:r w:rsidRPr="000A4A35">
        <w:rPr>
          <w:rFonts w:ascii="Times New Roman" w:hAnsi="Times New Roman"/>
          <w:noProof/>
          <w:sz w:val="20"/>
          <w:szCs w:val="20"/>
        </w:rPr>
        <w:t xml:space="preserve"> PublisherName.</w:t>
      </w:r>
    </w:p>
    <w:p w14:paraId="5B24CE5D" w14:textId="77777777" w:rsidR="008F71D8" w:rsidRPr="000A4A35" w:rsidRDefault="008F71D8" w:rsidP="008F71D8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Book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(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Authors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2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to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6,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example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with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4) (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with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more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details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)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2E0DBB93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LastName1, F. M., LastName2, F. M., LN3, F. M., &amp; LN4, F. M. (Year). Title (Edition ed., Vol. Volume). (EditorName, Ed., &amp; TranslatorName, Trans.) City, StateProvince, CountryRegion: PublisherName.</w:t>
      </w:r>
    </w:p>
    <w:p w14:paraId="5FE1BE8F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Book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(6+) (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detailed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)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72584AB7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 xml:space="preserve"> LastName1, F. M., LastName2, F. M., LN3, F. M., LN4, F. M., LN5, F. M., LN6, F. M., et al. (Year). Title (EditionName ed., Vol. VolumeNumber). (EditorName, Ed., &amp; TranslatorName, Trans.) City, StateProvince, CountryRegion: PublisherName.</w:t>
      </w:r>
    </w:p>
    <w:p w14:paraId="4037355B" w14:textId="77777777" w:rsidR="001542E9" w:rsidRPr="000A4A35" w:rsidRDefault="001542E9" w:rsidP="001542E9">
      <w:pPr>
        <w:rPr>
          <w:lang w:val="el-GR"/>
        </w:rPr>
      </w:pPr>
    </w:p>
    <w:p w14:paraId="2106CD09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Chapter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In A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Book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1CF4981B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AuthorOfChapter. (Year). TitleOfChapter. In AuthorOfBook, BookTitle (Vol. VolumeNumber, pp. 33-44). City, CountryRegion: PublisherName.</w:t>
      </w:r>
    </w:p>
    <w:p w14:paraId="6E7C025F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Chapter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In A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Book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(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detailed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)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2673EA0E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LastName1, F. M., LN2, F. M., LN3, F. M., LN4, F. M., LN5, F. M., LN6, F. M., et al. (Year). Title. In AuthorOfBook, &amp; EditorName (Ed.), BookTitle (TranslatorName, Trans., EditionName ed., Vol. VolumeNumber, pp. 33-44). City, StateProvince, CountryRegion: PublisherName.</w:t>
      </w:r>
    </w:p>
    <w:p w14:paraId="47E6D228" w14:textId="77777777" w:rsidR="001542E9" w:rsidRPr="000A4A35" w:rsidRDefault="001542E9" w:rsidP="001542E9">
      <w:pPr>
        <w:rPr>
          <w:lang w:val="el-GR"/>
        </w:rPr>
      </w:pPr>
    </w:p>
    <w:p w14:paraId="7D1935C6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Article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In A Journal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4B30E6B0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AuthorOfArticle. (Year). TitleOfArticle. JournalName , VolumeNumber (IssueNumber), 33-44.</w:t>
      </w:r>
    </w:p>
    <w:p w14:paraId="2E0ECE39" w14:textId="77777777" w:rsidR="001542E9" w:rsidRPr="000A4A35" w:rsidRDefault="001542E9" w:rsidP="001542E9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Article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In A </w:t>
      </w:r>
      <w:proofErr w:type="spellStart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Periodical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090A23D9" w14:textId="77777777" w:rsidR="001542E9" w:rsidRPr="000A4A35" w:rsidRDefault="001542E9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AuthorOfArticle. (Year, MonthName Date). TitleOfArticle. PeriodicalTitle , VolumeNumber (IssueNumber), pp. 33-44.</w:t>
      </w:r>
    </w:p>
    <w:p w14:paraId="650DE5B7" w14:textId="77777777" w:rsidR="001542E9" w:rsidRPr="000A4A35" w:rsidRDefault="001542E9" w:rsidP="001542E9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</w:p>
    <w:p w14:paraId="61328BEC" w14:textId="77777777" w:rsidR="00560B7E" w:rsidRPr="000A4A35" w:rsidRDefault="008F71D8" w:rsidP="001542E9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Web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Site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or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Document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In A Web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Site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6B2ED2E5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AuthorOfDocument. (Year, MonthName Date). NameOfWebPage. Retrieved MonthAccessed DayAccessed, YearAccessed, from NameOfWebSite: URL</w:t>
      </w:r>
    </w:p>
    <w:p w14:paraId="7E5D862F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Report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64F1C7F6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AuthorOfReport. (Year). TitleOfReport. Institution, Department. City: PublisherName.</w:t>
      </w:r>
    </w:p>
    <w:p w14:paraId="2A911132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–</w:t>
      </w:r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Art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1A4D6310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Artist. Title. PublicationTitle. Institution, City, CountryRegion.</w:t>
      </w:r>
    </w:p>
    <w:p w14:paraId="25DE239F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–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Conference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Proceedings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56095730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Author. (Year). Title. In EditorName (Ed.), ConferencePublicationName. VolumeNumber, pp. 33-44. City: PublisherName.</w:t>
      </w:r>
    </w:p>
    <w:p w14:paraId="3F62B0C4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–</w:t>
      </w:r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Interview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4824315C" w14:textId="77777777" w:rsidR="00560B7E" w:rsidRPr="000A4A35" w:rsidRDefault="00560B7E" w:rsidP="001542E9">
      <w:pPr>
        <w:pStyle w:val="ad"/>
        <w:ind w:left="284" w:hanging="284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>Interviewee. (Year, MonthName Day). Title. BroadcastTitle, 33-44. (Interviewer, Interviewer, EditorName, Editor, &amp; TranslatorName, Translator) City, StateProvince, CountryRegion: PublisherName.</w:t>
      </w:r>
    </w:p>
    <w:p w14:paraId="2F866E50" w14:textId="77777777" w:rsidR="00560B7E" w:rsidRPr="000A4A35" w:rsidRDefault="008F71D8" w:rsidP="00560B7E">
      <w:pPr>
        <w:pStyle w:val="1"/>
        <w:spacing w:before="0"/>
        <w:rPr>
          <w:rFonts w:ascii="Times New Roman" w:hAnsi="Times New Roman"/>
          <w:color w:val="365F91"/>
          <w:sz w:val="20"/>
          <w:szCs w:val="20"/>
          <w:lang w:val="el-GR"/>
        </w:rPr>
      </w:pP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[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Bibliography</w:t>
      </w:r>
      <w:proofErr w:type="spellEnd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–</w:t>
      </w:r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 xml:space="preserve"> </w:t>
      </w:r>
      <w:proofErr w:type="spellStart"/>
      <w:r w:rsidR="00560B7E" w:rsidRPr="000A4A35">
        <w:rPr>
          <w:rFonts w:ascii="Times New Roman" w:hAnsi="Times New Roman"/>
          <w:color w:val="365F91"/>
          <w:sz w:val="20"/>
          <w:szCs w:val="20"/>
          <w:lang w:val="el-GR"/>
        </w:rPr>
        <w:t>Miscellaneous</w:t>
      </w:r>
      <w:proofErr w:type="spellEnd"/>
      <w:r w:rsidRPr="000A4A35">
        <w:rPr>
          <w:rFonts w:ascii="Times New Roman" w:hAnsi="Times New Roman"/>
          <w:color w:val="365F91"/>
          <w:sz w:val="20"/>
          <w:szCs w:val="20"/>
          <w:lang w:val="el-GR"/>
        </w:rPr>
        <w:t>]</w:t>
      </w:r>
    </w:p>
    <w:p w14:paraId="5342CF60" w14:textId="77777777" w:rsidR="00560B7E" w:rsidRPr="000A4A35" w:rsidRDefault="00560B7E" w:rsidP="008F71D8">
      <w:pPr>
        <w:pStyle w:val="ad"/>
        <w:rPr>
          <w:rFonts w:ascii="Times New Roman" w:hAnsi="Times New Roman"/>
          <w:noProof/>
          <w:sz w:val="20"/>
          <w:szCs w:val="20"/>
        </w:rPr>
      </w:pPr>
      <w:r w:rsidRPr="000A4A35">
        <w:rPr>
          <w:rFonts w:ascii="Times New Roman" w:hAnsi="Times New Roman"/>
          <w:noProof/>
          <w:sz w:val="20"/>
          <w:szCs w:val="20"/>
        </w:rPr>
        <w:t xml:space="preserve">Author. (Year, MonthName Day). Title. </w:t>
      </w:r>
      <w:r w:rsidRPr="000A4A35">
        <w:rPr>
          <w:rFonts w:ascii="Times New Roman" w:hAnsi="Times New Roman"/>
          <w:i/>
          <w:iCs/>
          <w:noProof/>
          <w:sz w:val="20"/>
          <w:szCs w:val="20"/>
        </w:rPr>
        <w:t>PublicationTitle</w:t>
      </w:r>
      <w:r w:rsidRPr="000A4A35">
        <w:rPr>
          <w:rFonts w:ascii="Times New Roman" w:hAnsi="Times New Roman"/>
          <w:noProof/>
          <w:sz w:val="20"/>
          <w:szCs w:val="20"/>
        </w:rPr>
        <w:t xml:space="preserve"> </w:t>
      </w:r>
      <w:r w:rsidRPr="000A4A35">
        <w:rPr>
          <w:rFonts w:ascii="Times New Roman" w:hAnsi="Times New Roman"/>
          <w:i/>
          <w:iCs/>
          <w:noProof/>
          <w:sz w:val="20"/>
          <w:szCs w:val="20"/>
        </w:rPr>
        <w:t>, VolumeNumber</w:t>
      </w:r>
      <w:r w:rsidRPr="000A4A35">
        <w:rPr>
          <w:rFonts w:ascii="Times New Roman" w:hAnsi="Times New Roman"/>
          <w:noProof/>
          <w:sz w:val="20"/>
          <w:szCs w:val="20"/>
        </w:rPr>
        <w:t xml:space="preserve"> </w:t>
      </w:r>
      <w:r w:rsidRPr="000A4A35">
        <w:rPr>
          <w:rFonts w:ascii="Times New Roman" w:hAnsi="Times New Roman"/>
          <w:i/>
          <w:iCs/>
          <w:noProof/>
          <w:sz w:val="20"/>
          <w:szCs w:val="20"/>
        </w:rPr>
        <w:t>(IssueNumber)</w:t>
      </w:r>
      <w:r w:rsidRPr="000A4A35">
        <w:rPr>
          <w:rFonts w:ascii="Times New Roman" w:hAnsi="Times New Roman"/>
          <w:noProof/>
          <w:sz w:val="20"/>
          <w:szCs w:val="20"/>
        </w:rPr>
        <w:t xml:space="preserve"> </w:t>
      </w:r>
      <w:r w:rsidRPr="000A4A35">
        <w:rPr>
          <w:rFonts w:ascii="Times New Roman" w:hAnsi="Times New Roman"/>
          <w:i/>
          <w:iCs/>
          <w:noProof/>
          <w:sz w:val="20"/>
          <w:szCs w:val="20"/>
        </w:rPr>
        <w:t>, Edition</w:t>
      </w:r>
      <w:r w:rsidRPr="000A4A35">
        <w:rPr>
          <w:rFonts w:ascii="Times New Roman" w:hAnsi="Times New Roman"/>
          <w:noProof/>
          <w:sz w:val="20"/>
          <w:szCs w:val="20"/>
        </w:rPr>
        <w:t>, 33-44. (EditorName, Ed., &amp; TranslatorName, Trans.) City, StateProvince, CountryRegion: PublisherName.</w:t>
      </w:r>
    </w:p>
    <w:sectPr w:rsidR="00560B7E" w:rsidRPr="000A4A35" w:rsidSect="0012650C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D49E" w14:textId="77777777" w:rsidR="00A16D4C" w:rsidRDefault="00A16D4C" w:rsidP="0012650C">
      <w:r>
        <w:separator/>
      </w:r>
    </w:p>
  </w:endnote>
  <w:endnote w:type="continuationSeparator" w:id="0">
    <w:p w14:paraId="7BF61AC3" w14:textId="77777777" w:rsidR="00A16D4C" w:rsidRDefault="00A16D4C" w:rsidP="001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55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C718" w14:textId="03294422" w:rsidR="00560B7E" w:rsidRPr="000A4A35" w:rsidRDefault="00560B7E" w:rsidP="00F1245A">
    <w:pPr>
      <w:pStyle w:val="2"/>
      <w:pBdr>
        <w:top w:val="single" w:sz="4" w:space="1" w:color="auto"/>
      </w:pBdr>
      <w:shd w:val="clear" w:color="auto" w:fill="FFFFFF"/>
      <w:spacing w:before="0" w:after="0"/>
      <w:jc w:val="right"/>
      <w:rPr>
        <w:rFonts w:ascii="Times New Roman" w:hAnsi="Times New Roman"/>
        <w:color w:val="403152"/>
        <w:sz w:val="16"/>
        <w:szCs w:val="16"/>
        <w:lang w:val="el-GR"/>
      </w:rPr>
    </w:pPr>
    <w:r w:rsidRPr="000A4A35">
      <w:rPr>
        <w:rFonts w:ascii="Times New Roman" w:hAnsi="Times New Roman"/>
        <w:b w:val="0"/>
        <w:sz w:val="16"/>
        <w:szCs w:val="16"/>
        <w:lang w:val="el-GR"/>
      </w:rPr>
      <w:t>“</w:t>
    </w:r>
    <w:r w:rsidRPr="000A4A35">
      <w:rPr>
        <w:rStyle w:val="wsite-text"/>
        <w:rFonts w:ascii="Times New Roman" w:hAnsi="Times New Roman"/>
        <w:b w:val="0"/>
        <w:color w:val="403152"/>
        <w:sz w:val="16"/>
        <w:szCs w:val="16"/>
        <w:lang w:val="el-GR"/>
      </w:rPr>
      <w:t>ψυχοθεραπεία</w:t>
    </w:r>
    <w:r w:rsidRPr="000A4A35">
      <w:rPr>
        <w:rFonts w:ascii="Times New Roman" w:hAnsi="Times New Roman"/>
        <w:b w:val="0"/>
        <w:color w:val="403152"/>
        <w:sz w:val="16"/>
        <w:szCs w:val="16"/>
        <w:lang w:val="el-GR"/>
      </w:rPr>
      <w:t xml:space="preserve">, </w:t>
    </w:r>
    <w:r w:rsidRPr="000A4A35">
      <w:rPr>
        <w:rStyle w:val="wsite-text"/>
        <w:rFonts w:ascii="Times New Roman" w:hAnsi="Times New Roman"/>
        <w:b w:val="0"/>
        <w:color w:val="403152"/>
        <w:sz w:val="16"/>
        <w:szCs w:val="16"/>
        <w:lang w:val="el-GR"/>
      </w:rPr>
      <w:t>φ</w:t>
    </w:r>
    <w:r w:rsidR="009572D8" w:rsidRPr="000A4A35">
      <w:rPr>
        <w:rStyle w:val="wsite-text"/>
        <w:rFonts w:ascii="Times New Roman" w:hAnsi="Times New Roman"/>
        <w:b w:val="0"/>
        <w:color w:val="403152"/>
        <w:sz w:val="16"/>
        <w:szCs w:val="16"/>
        <w:lang w:val="el-GR"/>
      </w:rPr>
      <w:t>αινομενολογία</w:t>
    </w:r>
    <w:r w:rsidRPr="000A4A35">
      <w:rPr>
        <w:rFonts w:ascii="Times New Roman" w:hAnsi="Times New Roman"/>
        <w:b w:val="0"/>
        <w:color w:val="403152"/>
        <w:sz w:val="16"/>
        <w:szCs w:val="16"/>
        <w:lang w:val="el-GR"/>
      </w:rPr>
      <w:t xml:space="preserve">, </w:t>
    </w:r>
    <w:r w:rsidRPr="000A4A35">
      <w:rPr>
        <w:rStyle w:val="wsite-text"/>
        <w:rFonts w:ascii="Times New Roman" w:hAnsi="Times New Roman"/>
        <w:b w:val="0"/>
        <w:color w:val="403152"/>
        <w:sz w:val="16"/>
        <w:szCs w:val="16"/>
        <w:lang w:val="el-GR"/>
      </w:rPr>
      <w:t>ερμηνευτική</w:t>
    </w:r>
    <w:r w:rsidRPr="000A4A35">
      <w:rPr>
        <w:rStyle w:val="wsite-text"/>
        <w:rFonts w:ascii="Times New Roman" w:hAnsi="Times New Roman"/>
        <w:color w:val="403152"/>
        <w:sz w:val="16"/>
        <w:szCs w:val="16"/>
        <w:lang w:val="el-GR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F7A2" w14:textId="77777777" w:rsidR="00A16D4C" w:rsidRDefault="00A16D4C" w:rsidP="0012650C">
      <w:r>
        <w:separator/>
      </w:r>
    </w:p>
  </w:footnote>
  <w:footnote w:type="continuationSeparator" w:id="0">
    <w:p w14:paraId="7BB0E2D5" w14:textId="77777777" w:rsidR="00A16D4C" w:rsidRDefault="00A16D4C" w:rsidP="0012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A6CD" w14:textId="507FF11B" w:rsidR="00560B7E" w:rsidRPr="000A4A35" w:rsidRDefault="00560B7E" w:rsidP="00F1245A">
    <w:pPr>
      <w:pStyle w:val="2"/>
      <w:pBdr>
        <w:bottom w:val="single" w:sz="4" w:space="1" w:color="auto"/>
      </w:pBdr>
      <w:shd w:val="clear" w:color="auto" w:fill="FFFFFF"/>
      <w:spacing w:before="0" w:after="0"/>
      <w:rPr>
        <w:rFonts w:ascii="Times New Roman" w:hAnsi="Times New Roman"/>
        <w:color w:val="403152"/>
        <w:sz w:val="16"/>
        <w:szCs w:val="16"/>
      </w:rPr>
    </w:pPr>
    <w:r w:rsidRPr="000A4A35">
      <w:rPr>
        <w:rFonts w:ascii="Times New Roman" w:hAnsi="Times New Roman"/>
        <w:sz w:val="16"/>
        <w:szCs w:val="16"/>
        <w:lang w:val="el-GR"/>
      </w:rPr>
      <w:t xml:space="preserve">Περιοδικό Εποχή / </w:t>
    </w:r>
    <w:r w:rsidRPr="000A4A35">
      <w:rPr>
        <w:rFonts w:ascii="Times New Roman" w:hAnsi="Times New Roman"/>
        <w:sz w:val="16"/>
        <w:szCs w:val="16"/>
        <w:lang w:val="en-US"/>
      </w:rPr>
      <w:t>Epoch</w:t>
    </w:r>
    <w:r w:rsidR="009572D8" w:rsidRPr="000A4A35">
      <w:rPr>
        <w:rFonts w:ascii="Times New Roman" w:hAnsi="Times New Roman"/>
        <w:color w:val="000000"/>
        <w:sz w:val="16"/>
        <w:szCs w:val="16"/>
      </w:rPr>
      <w:t>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0D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4A81"/>
    <w:multiLevelType w:val="multilevel"/>
    <w:tmpl w:val="EA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72C29"/>
    <w:multiLevelType w:val="hybridMultilevel"/>
    <w:tmpl w:val="C11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E02"/>
    <w:multiLevelType w:val="hybridMultilevel"/>
    <w:tmpl w:val="E922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0B54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1557"/>
    <w:multiLevelType w:val="multilevel"/>
    <w:tmpl w:val="BD10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E5A19"/>
    <w:multiLevelType w:val="hybridMultilevel"/>
    <w:tmpl w:val="78F01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A1D"/>
    <w:multiLevelType w:val="hybridMultilevel"/>
    <w:tmpl w:val="7A800CE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A7F0E"/>
    <w:multiLevelType w:val="hybridMultilevel"/>
    <w:tmpl w:val="003C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2F1A"/>
    <w:multiLevelType w:val="hybridMultilevel"/>
    <w:tmpl w:val="B8A2AA46"/>
    <w:lvl w:ilvl="0" w:tplc="11AEA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80768"/>
    <w:multiLevelType w:val="hybridMultilevel"/>
    <w:tmpl w:val="281ACE7C"/>
    <w:lvl w:ilvl="0" w:tplc="0FA0B5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492E"/>
    <w:multiLevelType w:val="hybridMultilevel"/>
    <w:tmpl w:val="5EA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6808"/>
    <w:multiLevelType w:val="hybridMultilevel"/>
    <w:tmpl w:val="D868BB34"/>
    <w:lvl w:ilvl="0" w:tplc="4BD4870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218B"/>
    <w:multiLevelType w:val="multilevel"/>
    <w:tmpl w:val="EE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5117B"/>
    <w:multiLevelType w:val="hybridMultilevel"/>
    <w:tmpl w:val="A008C70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80477"/>
    <w:multiLevelType w:val="multilevel"/>
    <w:tmpl w:val="277C4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CEF5FE7"/>
    <w:multiLevelType w:val="multilevel"/>
    <w:tmpl w:val="B718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D30AB0"/>
    <w:multiLevelType w:val="hybridMultilevel"/>
    <w:tmpl w:val="80B8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3C1"/>
    <w:rsid w:val="000000A7"/>
    <w:rsid w:val="00004DB2"/>
    <w:rsid w:val="00005381"/>
    <w:rsid w:val="00011002"/>
    <w:rsid w:val="00016FE8"/>
    <w:rsid w:val="00020681"/>
    <w:rsid w:val="00022899"/>
    <w:rsid w:val="000231DD"/>
    <w:rsid w:val="000244CB"/>
    <w:rsid w:val="0002508A"/>
    <w:rsid w:val="00025847"/>
    <w:rsid w:val="0002613C"/>
    <w:rsid w:val="0003003C"/>
    <w:rsid w:val="000321DB"/>
    <w:rsid w:val="0003280F"/>
    <w:rsid w:val="00033F06"/>
    <w:rsid w:val="00035864"/>
    <w:rsid w:val="00035C85"/>
    <w:rsid w:val="00037A26"/>
    <w:rsid w:val="00042B8A"/>
    <w:rsid w:val="00044EDE"/>
    <w:rsid w:val="00046D44"/>
    <w:rsid w:val="000474B2"/>
    <w:rsid w:val="00047C36"/>
    <w:rsid w:val="00047EC3"/>
    <w:rsid w:val="00051E19"/>
    <w:rsid w:val="000521E9"/>
    <w:rsid w:val="00072000"/>
    <w:rsid w:val="000753B9"/>
    <w:rsid w:val="00077764"/>
    <w:rsid w:val="00077F15"/>
    <w:rsid w:val="00081264"/>
    <w:rsid w:val="00081B79"/>
    <w:rsid w:val="00085F1A"/>
    <w:rsid w:val="000862D9"/>
    <w:rsid w:val="0008646E"/>
    <w:rsid w:val="00086915"/>
    <w:rsid w:val="0009166B"/>
    <w:rsid w:val="000960C8"/>
    <w:rsid w:val="000A0E3F"/>
    <w:rsid w:val="000A182C"/>
    <w:rsid w:val="000A4A35"/>
    <w:rsid w:val="000A62E1"/>
    <w:rsid w:val="000B1915"/>
    <w:rsid w:val="000B2AA4"/>
    <w:rsid w:val="000B32C1"/>
    <w:rsid w:val="000B720E"/>
    <w:rsid w:val="000C0A56"/>
    <w:rsid w:val="000C64D4"/>
    <w:rsid w:val="000C6520"/>
    <w:rsid w:val="000C661F"/>
    <w:rsid w:val="000C740F"/>
    <w:rsid w:val="000D1E5F"/>
    <w:rsid w:val="000D3825"/>
    <w:rsid w:val="000E0F1A"/>
    <w:rsid w:val="000E2D71"/>
    <w:rsid w:val="000E701F"/>
    <w:rsid w:val="000F2828"/>
    <w:rsid w:val="000F4028"/>
    <w:rsid w:val="000F4231"/>
    <w:rsid w:val="000F43A1"/>
    <w:rsid w:val="000F6104"/>
    <w:rsid w:val="000F715A"/>
    <w:rsid w:val="000F77DC"/>
    <w:rsid w:val="00100225"/>
    <w:rsid w:val="00101331"/>
    <w:rsid w:val="00102361"/>
    <w:rsid w:val="00104D47"/>
    <w:rsid w:val="00110D48"/>
    <w:rsid w:val="00112C2D"/>
    <w:rsid w:val="00113DC9"/>
    <w:rsid w:val="00116701"/>
    <w:rsid w:val="001167AA"/>
    <w:rsid w:val="00117810"/>
    <w:rsid w:val="00117ED1"/>
    <w:rsid w:val="00121D92"/>
    <w:rsid w:val="0012650C"/>
    <w:rsid w:val="00130589"/>
    <w:rsid w:val="00134345"/>
    <w:rsid w:val="001352DF"/>
    <w:rsid w:val="00143316"/>
    <w:rsid w:val="00144613"/>
    <w:rsid w:val="001470B4"/>
    <w:rsid w:val="0015243D"/>
    <w:rsid w:val="001542E9"/>
    <w:rsid w:val="00155821"/>
    <w:rsid w:val="00156688"/>
    <w:rsid w:val="00156B33"/>
    <w:rsid w:val="00162005"/>
    <w:rsid w:val="001627EA"/>
    <w:rsid w:val="00162F24"/>
    <w:rsid w:val="00165994"/>
    <w:rsid w:val="00173187"/>
    <w:rsid w:val="00176FE7"/>
    <w:rsid w:val="00177B67"/>
    <w:rsid w:val="001813A9"/>
    <w:rsid w:val="001847AC"/>
    <w:rsid w:val="00190C17"/>
    <w:rsid w:val="00192523"/>
    <w:rsid w:val="0019647B"/>
    <w:rsid w:val="001A3159"/>
    <w:rsid w:val="001A45BB"/>
    <w:rsid w:val="001A4615"/>
    <w:rsid w:val="001A79AA"/>
    <w:rsid w:val="001B0F34"/>
    <w:rsid w:val="001B226A"/>
    <w:rsid w:val="001C00DD"/>
    <w:rsid w:val="001C7270"/>
    <w:rsid w:val="001D34FB"/>
    <w:rsid w:val="001D3EB4"/>
    <w:rsid w:val="001D5A85"/>
    <w:rsid w:val="001E083E"/>
    <w:rsid w:val="001E13D6"/>
    <w:rsid w:val="001E5E5B"/>
    <w:rsid w:val="001E7895"/>
    <w:rsid w:val="001E7C91"/>
    <w:rsid w:val="001F091A"/>
    <w:rsid w:val="001F0990"/>
    <w:rsid w:val="001F13E2"/>
    <w:rsid w:val="001F2869"/>
    <w:rsid w:val="001F3FD6"/>
    <w:rsid w:val="001F4508"/>
    <w:rsid w:val="001F54EE"/>
    <w:rsid w:val="001F5BA5"/>
    <w:rsid w:val="0020453D"/>
    <w:rsid w:val="00204C68"/>
    <w:rsid w:val="00214BC3"/>
    <w:rsid w:val="002155B8"/>
    <w:rsid w:val="00216F29"/>
    <w:rsid w:val="002208FC"/>
    <w:rsid w:val="00221F50"/>
    <w:rsid w:val="002226C3"/>
    <w:rsid w:val="0022714C"/>
    <w:rsid w:val="002278E3"/>
    <w:rsid w:val="00230223"/>
    <w:rsid w:val="00234109"/>
    <w:rsid w:val="0023441E"/>
    <w:rsid w:val="00236409"/>
    <w:rsid w:val="002430B6"/>
    <w:rsid w:val="00244C15"/>
    <w:rsid w:val="00245658"/>
    <w:rsid w:val="0025032A"/>
    <w:rsid w:val="00251370"/>
    <w:rsid w:val="00254B8B"/>
    <w:rsid w:val="00264826"/>
    <w:rsid w:val="002702CC"/>
    <w:rsid w:val="00272C4A"/>
    <w:rsid w:val="002741D2"/>
    <w:rsid w:val="00275282"/>
    <w:rsid w:val="00281798"/>
    <w:rsid w:val="00284470"/>
    <w:rsid w:val="0028707D"/>
    <w:rsid w:val="002942A7"/>
    <w:rsid w:val="00294B8F"/>
    <w:rsid w:val="002A5795"/>
    <w:rsid w:val="002B0C1E"/>
    <w:rsid w:val="002B15E9"/>
    <w:rsid w:val="002B347A"/>
    <w:rsid w:val="002B3C07"/>
    <w:rsid w:val="002B3CEF"/>
    <w:rsid w:val="002B3D35"/>
    <w:rsid w:val="002B6731"/>
    <w:rsid w:val="002C0EB2"/>
    <w:rsid w:val="002C1E43"/>
    <w:rsid w:val="002C2A80"/>
    <w:rsid w:val="002C5086"/>
    <w:rsid w:val="002D0CF2"/>
    <w:rsid w:val="002E0320"/>
    <w:rsid w:val="002E3727"/>
    <w:rsid w:val="002E38E6"/>
    <w:rsid w:val="002E5833"/>
    <w:rsid w:val="002E614B"/>
    <w:rsid w:val="002F2A3A"/>
    <w:rsid w:val="00302A1C"/>
    <w:rsid w:val="00303646"/>
    <w:rsid w:val="0030385A"/>
    <w:rsid w:val="00303F29"/>
    <w:rsid w:val="003042FE"/>
    <w:rsid w:val="00305977"/>
    <w:rsid w:val="00314FB6"/>
    <w:rsid w:val="00320425"/>
    <w:rsid w:val="003208C5"/>
    <w:rsid w:val="00321DC2"/>
    <w:rsid w:val="00330CAE"/>
    <w:rsid w:val="003325C1"/>
    <w:rsid w:val="0033520E"/>
    <w:rsid w:val="00340A08"/>
    <w:rsid w:val="00342D9D"/>
    <w:rsid w:val="0034697E"/>
    <w:rsid w:val="00350DE7"/>
    <w:rsid w:val="00353FAA"/>
    <w:rsid w:val="00354D86"/>
    <w:rsid w:val="00355906"/>
    <w:rsid w:val="00355AE7"/>
    <w:rsid w:val="00356E54"/>
    <w:rsid w:val="00360725"/>
    <w:rsid w:val="00363EDB"/>
    <w:rsid w:val="00365860"/>
    <w:rsid w:val="00370969"/>
    <w:rsid w:val="00370989"/>
    <w:rsid w:val="003713D7"/>
    <w:rsid w:val="00372254"/>
    <w:rsid w:val="003731DA"/>
    <w:rsid w:val="003801DD"/>
    <w:rsid w:val="00380253"/>
    <w:rsid w:val="003824DC"/>
    <w:rsid w:val="0038391F"/>
    <w:rsid w:val="00385B09"/>
    <w:rsid w:val="00394B33"/>
    <w:rsid w:val="003969C1"/>
    <w:rsid w:val="00397C96"/>
    <w:rsid w:val="003A3130"/>
    <w:rsid w:val="003A31C1"/>
    <w:rsid w:val="003A78F2"/>
    <w:rsid w:val="003B0B03"/>
    <w:rsid w:val="003B56A8"/>
    <w:rsid w:val="003B597B"/>
    <w:rsid w:val="003B70D8"/>
    <w:rsid w:val="003C0F41"/>
    <w:rsid w:val="003C6E75"/>
    <w:rsid w:val="003D039A"/>
    <w:rsid w:val="003D27F4"/>
    <w:rsid w:val="003D2B89"/>
    <w:rsid w:val="003D369A"/>
    <w:rsid w:val="003D4F42"/>
    <w:rsid w:val="003D6275"/>
    <w:rsid w:val="003E71C2"/>
    <w:rsid w:val="003F7942"/>
    <w:rsid w:val="003F7B17"/>
    <w:rsid w:val="00401ADC"/>
    <w:rsid w:val="00403866"/>
    <w:rsid w:val="004039D4"/>
    <w:rsid w:val="00406841"/>
    <w:rsid w:val="00410339"/>
    <w:rsid w:val="00414BE1"/>
    <w:rsid w:val="00416A2F"/>
    <w:rsid w:val="004176E1"/>
    <w:rsid w:val="00417D30"/>
    <w:rsid w:val="00421756"/>
    <w:rsid w:val="00422E97"/>
    <w:rsid w:val="0042665A"/>
    <w:rsid w:val="00426DCD"/>
    <w:rsid w:val="00430221"/>
    <w:rsid w:val="004302F7"/>
    <w:rsid w:val="004323A7"/>
    <w:rsid w:val="004338BD"/>
    <w:rsid w:val="004341D6"/>
    <w:rsid w:val="00440118"/>
    <w:rsid w:val="00441ED2"/>
    <w:rsid w:val="0044290F"/>
    <w:rsid w:val="00442AD0"/>
    <w:rsid w:val="0044313C"/>
    <w:rsid w:val="00444159"/>
    <w:rsid w:val="00444654"/>
    <w:rsid w:val="00451A41"/>
    <w:rsid w:val="00451F20"/>
    <w:rsid w:val="00454B5C"/>
    <w:rsid w:val="004605CA"/>
    <w:rsid w:val="0046087D"/>
    <w:rsid w:val="00461F20"/>
    <w:rsid w:val="00461F96"/>
    <w:rsid w:val="004640E3"/>
    <w:rsid w:val="0046536C"/>
    <w:rsid w:val="00474C42"/>
    <w:rsid w:val="00477FC8"/>
    <w:rsid w:val="00481447"/>
    <w:rsid w:val="004838FB"/>
    <w:rsid w:val="0048689C"/>
    <w:rsid w:val="0049272D"/>
    <w:rsid w:val="00496968"/>
    <w:rsid w:val="004A45E9"/>
    <w:rsid w:val="004A4C97"/>
    <w:rsid w:val="004A551B"/>
    <w:rsid w:val="004A6E4D"/>
    <w:rsid w:val="004B1BB5"/>
    <w:rsid w:val="004B29CB"/>
    <w:rsid w:val="004B3F0E"/>
    <w:rsid w:val="004B4352"/>
    <w:rsid w:val="004B66A0"/>
    <w:rsid w:val="004C03E0"/>
    <w:rsid w:val="004C1BEE"/>
    <w:rsid w:val="004C58BE"/>
    <w:rsid w:val="004C5D27"/>
    <w:rsid w:val="004C6655"/>
    <w:rsid w:val="004C6741"/>
    <w:rsid w:val="004D1911"/>
    <w:rsid w:val="004D208E"/>
    <w:rsid w:val="004D22B3"/>
    <w:rsid w:val="004D27AC"/>
    <w:rsid w:val="004D42F2"/>
    <w:rsid w:val="004D4892"/>
    <w:rsid w:val="004D49E7"/>
    <w:rsid w:val="004D69E7"/>
    <w:rsid w:val="004D77D7"/>
    <w:rsid w:val="004E282B"/>
    <w:rsid w:val="004F03D5"/>
    <w:rsid w:val="004F2B3D"/>
    <w:rsid w:val="005039D4"/>
    <w:rsid w:val="005058FE"/>
    <w:rsid w:val="00507312"/>
    <w:rsid w:val="00511EBF"/>
    <w:rsid w:val="0051302D"/>
    <w:rsid w:val="0051452A"/>
    <w:rsid w:val="00514C9B"/>
    <w:rsid w:val="00517DF3"/>
    <w:rsid w:val="0052584B"/>
    <w:rsid w:val="00525ECF"/>
    <w:rsid w:val="00530622"/>
    <w:rsid w:val="0053088F"/>
    <w:rsid w:val="00533326"/>
    <w:rsid w:val="00536C2C"/>
    <w:rsid w:val="0053742A"/>
    <w:rsid w:val="00537E66"/>
    <w:rsid w:val="00540011"/>
    <w:rsid w:val="00541373"/>
    <w:rsid w:val="00542150"/>
    <w:rsid w:val="00545CB3"/>
    <w:rsid w:val="00552C32"/>
    <w:rsid w:val="00553EFB"/>
    <w:rsid w:val="005566B5"/>
    <w:rsid w:val="00557BD8"/>
    <w:rsid w:val="00560B7E"/>
    <w:rsid w:val="005628AF"/>
    <w:rsid w:val="00564630"/>
    <w:rsid w:val="00564B28"/>
    <w:rsid w:val="0058162A"/>
    <w:rsid w:val="00581823"/>
    <w:rsid w:val="00585220"/>
    <w:rsid w:val="00591D44"/>
    <w:rsid w:val="00592655"/>
    <w:rsid w:val="00592D90"/>
    <w:rsid w:val="00597630"/>
    <w:rsid w:val="00597B23"/>
    <w:rsid w:val="005A13D3"/>
    <w:rsid w:val="005A3250"/>
    <w:rsid w:val="005A3B59"/>
    <w:rsid w:val="005A5D86"/>
    <w:rsid w:val="005A6348"/>
    <w:rsid w:val="005B16DE"/>
    <w:rsid w:val="005B7BF9"/>
    <w:rsid w:val="005C2CFA"/>
    <w:rsid w:val="005C736B"/>
    <w:rsid w:val="005D3745"/>
    <w:rsid w:val="005D6359"/>
    <w:rsid w:val="005D7C27"/>
    <w:rsid w:val="005E2446"/>
    <w:rsid w:val="005E3E31"/>
    <w:rsid w:val="005F1BCE"/>
    <w:rsid w:val="00606549"/>
    <w:rsid w:val="006077F8"/>
    <w:rsid w:val="00607EF5"/>
    <w:rsid w:val="0061267D"/>
    <w:rsid w:val="00613F10"/>
    <w:rsid w:val="00615899"/>
    <w:rsid w:val="0062367E"/>
    <w:rsid w:val="00624904"/>
    <w:rsid w:val="00625286"/>
    <w:rsid w:val="00630622"/>
    <w:rsid w:val="006309CF"/>
    <w:rsid w:val="00630A68"/>
    <w:rsid w:val="00631C8B"/>
    <w:rsid w:val="0063342B"/>
    <w:rsid w:val="00634A92"/>
    <w:rsid w:val="006355C4"/>
    <w:rsid w:val="00641FB3"/>
    <w:rsid w:val="00643C78"/>
    <w:rsid w:val="00644B3D"/>
    <w:rsid w:val="006463A9"/>
    <w:rsid w:val="00650101"/>
    <w:rsid w:val="00650694"/>
    <w:rsid w:val="00651605"/>
    <w:rsid w:val="00655B47"/>
    <w:rsid w:val="00662880"/>
    <w:rsid w:val="006644DC"/>
    <w:rsid w:val="00665428"/>
    <w:rsid w:val="00672057"/>
    <w:rsid w:val="00673D1E"/>
    <w:rsid w:val="0067624B"/>
    <w:rsid w:val="00677920"/>
    <w:rsid w:val="00680EA9"/>
    <w:rsid w:val="00681160"/>
    <w:rsid w:val="00683D53"/>
    <w:rsid w:val="00684D91"/>
    <w:rsid w:val="00686668"/>
    <w:rsid w:val="0069022D"/>
    <w:rsid w:val="00691986"/>
    <w:rsid w:val="006925D5"/>
    <w:rsid w:val="006938A1"/>
    <w:rsid w:val="006942E0"/>
    <w:rsid w:val="006A1283"/>
    <w:rsid w:val="006A35A0"/>
    <w:rsid w:val="006A418F"/>
    <w:rsid w:val="006A4BA6"/>
    <w:rsid w:val="006A553D"/>
    <w:rsid w:val="006A77AD"/>
    <w:rsid w:val="006A7D58"/>
    <w:rsid w:val="006B05B5"/>
    <w:rsid w:val="006B3D6A"/>
    <w:rsid w:val="006B502F"/>
    <w:rsid w:val="006C2561"/>
    <w:rsid w:val="006C6448"/>
    <w:rsid w:val="006D4EB6"/>
    <w:rsid w:val="006D6B65"/>
    <w:rsid w:val="006D72E4"/>
    <w:rsid w:val="006D7668"/>
    <w:rsid w:val="006E29A2"/>
    <w:rsid w:val="006E55AA"/>
    <w:rsid w:val="006F7C52"/>
    <w:rsid w:val="0070127A"/>
    <w:rsid w:val="0070233E"/>
    <w:rsid w:val="0070400D"/>
    <w:rsid w:val="00707E79"/>
    <w:rsid w:val="0071380B"/>
    <w:rsid w:val="00714511"/>
    <w:rsid w:val="007166EC"/>
    <w:rsid w:val="00725702"/>
    <w:rsid w:val="00726A7F"/>
    <w:rsid w:val="00730F0C"/>
    <w:rsid w:val="007321A4"/>
    <w:rsid w:val="00732E82"/>
    <w:rsid w:val="00733389"/>
    <w:rsid w:val="00733B7F"/>
    <w:rsid w:val="00736814"/>
    <w:rsid w:val="00737F09"/>
    <w:rsid w:val="0074233A"/>
    <w:rsid w:val="0074333A"/>
    <w:rsid w:val="0074709D"/>
    <w:rsid w:val="0075029F"/>
    <w:rsid w:val="00750DED"/>
    <w:rsid w:val="00754104"/>
    <w:rsid w:val="00755F37"/>
    <w:rsid w:val="007577F4"/>
    <w:rsid w:val="007610F0"/>
    <w:rsid w:val="0076479F"/>
    <w:rsid w:val="00765616"/>
    <w:rsid w:val="007664D9"/>
    <w:rsid w:val="0076794B"/>
    <w:rsid w:val="00770726"/>
    <w:rsid w:val="007707B3"/>
    <w:rsid w:val="00772B71"/>
    <w:rsid w:val="007731E2"/>
    <w:rsid w:val="007765B6"/>
    <w:rsid w:val="007779C7"/>
    <w:rsid w:val="00777D90"/>
    <w:rsid w:val="00780F0D"/>
    <w:rsid w:val="00781EC8"/>
    <w:rsid w:val="00784518"/>
    <w:rsid w:val="007966E9"/>
    <w:rsid w:val="007967AF"/>
    <w:rsid w:val="007A48F0"/>
    <w:rsid w:val="007A4B05"/>
    <w:rsid w:val="007A5EEB"/>
    <w:rsid w:val="007A6E98"/>
    <w:rsid w:val="007A76EA"/>
    <w:rsid w:val="007B11E5"/>
    <w:rsid w:val="007B14A2"/>
    <w:rsid w:val="007B1FBB"/>
    <w:rsid w:val="007B2979"/>
    <w:rsid w:val="007B2F45"/>
    <w:rsid w:val="007B59B7"/>
    <w:rsid w:val="007B5A57"/>
    <w:rsid w:val="007B7AF7"/>
    <w:rsid w:val="007B7D30"/>
    <w:rsid w:val="007C1D6A"/>
    <w:rsid w:val="007C29FB"/>
    <w:rsid w:val="007C5313"/>
    <w:rsid w:val="007C5B97"/>
    <w:rsid w:val="007C6089"/>
    <w:rsid w:val="007C77A0"/>
    <w:rsid w:val="007D46B5"/>
    <w:rsid w:val="007E026C"/>
    <w:rsid w:val="007E204F"/>
    <w:rsid w:val="007E287C"/>
    <w:rsid w:val="007E2E71"/>
    <w:rsid w:val="007E2FFE"/>
    <w:rsid w:val="007E4FFB"/>
    <w:rsid w:val="007E6125"/>
    <w:rsid w:val="007F0656"/>
    <w:rsid w:val="007F7E93"/>
    <w:rsid w:val="00802338"/>
    <w:rsid w:val="00804163"/>
    <w:rsid w:val="00804CA6"/>
    <w:rsid w:val="00811D16"/>
    <w:rsid w:val="008121CC"/>
    <w:rsid w:val="008146D1"/>
    <w:rsid w:val="00816789"/>
    <w:rsid w:val="00821F64"/>
    <w:rsid w:val="00823EB3"/>
    <w:rsid w:val="00840512"/>
    <w:rsid w:val="008429DE"/>
    <w:rsid w:val="00851850"/>
    <w:rsid w:val="00852006"/>
    <w:rsid w:val="008549AA"/>
    <w:rsid w:val="00855750"/>
    <w:rsid w:val="008564F8"/>
    <w:rsid w:val="00857F32"/>
    <w:rsid w:val="008652E5"/>
    <w:rsid w:val="0086593B"/>
    <w:rsid w:val="00865A05"/>
    <w:rsid w:val="00866127"/>
    <w:rsid w:val="0086628E"/>
    <w:rsid w:val="0087267D"/>
    <w:rsid w:val="008770AC"/>
    <w:rsid w:val="00882D9D"/>
    <w:rsid w:val="008906F2"/>
    <w:rsid w:val="008907F3"/>
    <w:rsid w:val="008924D1"/>
    <w:rsid w:val="00892787"/>
    <w:rsid w:val="00892BC2"/>
    <w:rsid w:val="008B0077"/>
    <w:rsid w:val="008B0E09"/>
    <w:rsid w:val="008B3E93"/>
    <w:rsid w:val="008C25FE"/>
    <w:rsid w:val="008C46C4"/>
    <w:rsid w:val="008C493F"/>
    <w:rsid w:val="008C4A88"/>
    <w:rsid w:val="008C6559"/>
    <w:rsid w:val="008C7B05"/>
    <w:rsid w:val="008D750F"/>
    <w:rsid w:val="008E3180"/>
    <w:rsid w:val="008E43A1"/>
    <w:rsid w:val="008E4E16"/>
    <w:rsid w:val="008E4F0F"/>
    <w:rsid w:val="008E77AC"/>
    <w:rsid w:val="008F04BA"/>
    <w:rsid w:val="008F71D8"/>
    <w:rsid w:val="009030EC"/>
    <w:rsid w:val="00907147"/>
    <w:rsid w:val="00910B67"/>
    <w:rsid w:val="00913AD6"/>
    <w:rsid w:val="00914A75"/>
    <w:rsid w:val="00914EB6"/>
    <w:rsid w:val="009167EF"/>
    <w:rsid w:val="009202E9"/>
    <w:rsid w:val="009207A0"/>
    <w:rsid w:val="00921509"/>
    <w:rsid w:val="00921971"/>
    <w:rsid w:val="00924F41"/>
    <w:rsid w:val="00927B1F"/>
    <w:rsid w:val="00927BF3"/>
    <w:rsid w:val="009301B4"/>
    <w:rsid w:val="00932633"/>
    <w:rsid w:val="0093541C"/>
    <w:rsid w:val="009354C1"/>
    <w:rsid w:val="009367D7"/>
    <w:rsid w:val="009428DE"/>
    <w:rsid w:val="00945DED"/>
    <w:rsid w:val="0095088D"/>
    <w:rsid w:val="00951B39"/>
    <w:rsid w:val="00952EE1"/>
    <w:rsid w:val="00954F7C"/>
    <w:rsid w:val="009572D8"/>
    <w:rsid w:val="00960F12"/>
    <w:rsid w:val="009624C5"/>
    <w:rsid w:val="00964B93"/>
    <w:rsid w:val="00974242"/>
    <w:rsid w:val="00977C27"/>
    <w:rsid w:val="0098068D"/>
    <w:rsid w:val="00981706"/>
    <w:rsid w:val="0098345A"/>
    <w:rsid w:val="009859B5"/>
    <w:rsid w:val="009863EC"/>
    <w:rsid w:val="00986967"/>
    <w:rsid w:val="009907F8"/>
    <w:rsid w:val="009948CE"/>
    <w:rsid w:val="00994C1C"/>
    <w:rsid w:val="0099563D"/>
    <w:rsid w:val="00996BA3"/>
    <w:rsid w:val="00996C74"/>
    <w:rsid w:val="00996FF4"/>
    <w:rsid w:val="00997026"/>
    <w:rsid w:val="00997A08"/>
    <w:rsid w:val="009A2AE2"/>
    <w:rsid w:val="009A5748"/>
    <w:rsid w:val="009A5D86"/>
    <w:rsid w:val="009B27C4"/>
    <w:rsid w:val="009B48BD"/>
    <w:rsid w:val="009B5862"/>
    <w:rsid w:val="009C063D"/>
    <w:rsid w:val="009C06FE"/>
    <w:rsid w:val="009C21A8"/>
    <w:rsid w:val="009C2B8C"/>
    <w:rsid w:val="009C408E"/>
    <w:rsid w:val="009C6CB1"/>
    <w:rsid w:val="009D4395"/>
    <w:rsid w:val="009D572B"/>
    <w:rsid w:val="009D5EFB"/>
    <w:rsid w:val="009E01F4"/>
    <w:rsid w:val="009E34C4"/>
    <w:rsid w:val="009E4636"/>
    <w:rsid w:val="009E4C23"/>
    <w:rsid w:val="009E5A8D"/>
    <w:rsid w:val="009E722D"/>
    <w:rsid w:val="009F46EA"/>
    <w:rsid w:val="009F49F7"/>
    <w:rsid w:val="00A00078"/>
    <w:rsid w:val="00A00937"/>
    <w:rsid w:val="00A00D4F"/>
    <w:rsid w:val="00A00D89"/>
    <w:rsid w:val="00A01460"/>
    <w:rsid w:val="00A06471"/>
    <w:rsid w:val="00A113C3"/>
    <w:rsid w:val="00A12417"/>
    <w:rsid w:val="00A12C75"/>
    <w:rsid w:val="00A16D4C"/>
    <w:rsid w:val="00A17F15"/>
    <w:rsid w:val="00A22AA6"/>
    <w:rsid w:val="00A23138"/>
    <w:rsid w:val="00A23E49"/>
    <w:rsid w:val="00A23F4B"/>
    <w:rsid w:val="00A27A16"/>
    <w:rsid w:val="00A27FEB"/>
    <w:rsid w:val="00A3261A"/>
    <w:rsid w:val="00A348B5"/>
    <w:rsid w:val="00A34E97"/>
    <w:rsid w:val="00A355D9"/>
    <w:rsid w:val="00A359C3"/>
    <w:rsid w:val="00A425C6"/>
    <w:rsid w:val="00A453AC"/>
    <w:rsid w:val="00A458B4"/>
    <w:rsid w:val="00A52400"/>
    <w:rsid w:val="00A53D95"/>
    <w:rsid w:val="00A53FE0"/>
    <w:rsid w:val="00A5461E"/>
    <w:rsid w:val="00A56ADB"/>
    <w:rsid w:val="00A56B16"/>
    <w:rsid w:val="00A66526"/>
    <w:rsid w:val="00A72CC6"/>
    <w:rsid w:val="00A764CC"/>
    <w:rsid w:val="00A77976"/>
    <w:rsid w:val="00A815EA"/>
    <w:rsid w:val="00A81FC3"/>
    <w:rsid w:val="00A82E90"/>
    <w:rsid w:val="00A869A4"/>
    <w:rsid w:val="00A86D4B"/>
    <w:rsid w:val="00A91DBA"/>
    <w:rsid w:val="00A92FD7"/>
    <w:rsid w:val="00A96D52"/>
    <w:rsid w:val="00AA00A8"/>
    <w:rsid w:val="00AA36D2"/>
    <w:rsid w:val="00AA3F29"/>
    <w:rsid w:val="00AA7250"/>
    <w:rsid w:val="00AB1023"/>
    <w:rsid w:val="00AB30E2"/>
    <w:rsid w:val="00AB38BC"/>
    <w:rsid w:val="00AB4AE5"/>
    <w:rsid w:val="00AB6064"/>
    <w:rsid w:val="00AB6096"/>
    <w:rsid w:val="00AB7D14"/>
    <w:rsid w:val="00AB7D53"/>
    <w:rsid w:val="00AC5BEC"/>
    <w:rsid w:val="00AD0B21"/>
    <w:rsid w:val="00AD3300"/>
    <w:rsid w:val="00AD342B"/>
    <w:rsid w:val="00AD37AA"/>
    <w:rsid w:val="00AD40C2"/>
    <w:rsid w:val="00AD5503"/>
    <w:rsid w:val="00AD7E8B"/>
    <w:rsid w:val="00AE178D"/>
    <w:rsid w:val="00AE3297"/>
    <w:rsid w:val="00AE47F1"/>
    <w:rsid w:val="00AE5E64"/>
    <w:rsid w:val="00AE7370"/>
    <w:rsid w:val="00AF1224"/>
    <w:rsid w:val="00AF1CA6"/>
    <w:rsid w:val="00AF2EAE"/>
    <w:rsid w:val="00B025AA"/>
    <w:rsid w:val="00B04550"/>
    <w:rsid w:val="00B04E13"/>
    <w:rsid w:val="00B07401"/>
    <w:rsid w:val="00B079B9"/>
    <w:rsid w:val="00B10AD8"/>
    <w:rsid w:val="00B12DA4"/>
    <w:rsid w:val="00B131A0"/>
    <w:rsid w:val="00B136E7"/>
    <w:rsid w:val="00B14360"/>
    <w:rsid w:val="00B16D45"/>
    <w:rsid w:val="00B1780F"/>
    <w:rsid w:val="00B2263E"/>
    <w:rsid w:val="00B268A1"/>
    <w:rsid w:val="00B27128"/>
    <w:rsid w:val="00B33573"/>
    <w:rsid w:val="00B34340"/>
    <w:rsid w:val="00B368E9"/>
    <w:rsid w:val="00B40907"/>
    <w:rsid w:val="00B41AD3"/>
    <w:rsid w:val="00B4626A"/>
    <w:rsid w:val="00B46535"/>
    <w:rsid w:val="00B465CD"/>
    <w:rsid w:val="00B626B9"/>
    <w:rsid w:val="00B63BAD"/>
    <w:rsid w:val="00B6502B"/>
    <w:rsid w:val="00B65C75"/>
    <w:rsid w:val="00B65CE9"/>
    <w:rsid w:val="00B7550D"/>
    <w:rsid w:val="00B76F3C"/>
    <w:rsid w:val="00B7739F"/>
    <w:rsid w:val="00B7796D"/>
    <w:rsid w:val="00B80608"/>
    <w:rsid w:val="00B8060E"/>
    <w:rsid w:val="00B81062"/>
    <w:rsid w:val="00B81E3A"/>
    <w:rsid w:val="00B84FC5"/>
    <w:rsid w:val="00B94445"/>
    <w:rsid w:val="00B946AA"/>
    <w:rsid w:val="00BA2147"/>
    <w:rsid w:val="00BA2C4C"/>
    <w:rsid w:val="00BA501B"/>
    <w:rsid w:val="00BA736B"/>
    <w:rsid w:val="00BB07ED"/>
    <w:rsid w:val="00BB0B56"/>
    <w:rsid w:val="00BB3FCD"/>
    <w:rsid w:val="00BB4A00"/>
    <w:rsid w:val="00BB556C"/>
    <w:rsid w:val="00BC17B0"/>
    <w:rsid w:val="00BC1D53"/>
    <w:rsid w:val="00BC3084"/>
    <w:rsid w:val="00BC56D6"/>
    <w:rsid w:val="00BC6C8D"/>
    <w:rsid w:val="00BC71A9"/>
    <w:rsid w:val="00BD0CFC"/>
    <w:rsid w:val="00BD43E1"/>
    <w:rsid w:val="00BD5ADC"/>
    <w:rsid w:val="00BD6B4F"/>
    <w:rsid w:val="00BD6F87"/>
    <w:rsid w:val="00BE4C0F"/>
    <w:rsid w:val="00BE6E35"/>
    <w:rsid w:val="00BF06BD"/>
    <w:rsid w:val="00BF11A3"/>
    <w:rsid w:val="00BF4D57"/>
    <w:rsid w:val="00BF6C92"/>
    <w:rsid w:val="00BF76DD"/>
    <w:rsid w:val="00C0110E"/>
    <w:rsid w:val="00C03633"/>
    <w:rsid w:val="00C07F24"/>
    <w:rsid w:val="00C10151"/>
    <w:rsid w:val="00C118A4"/>
    <w:rsid w:val="00C2088D"/>
    <w:rsid w:val="00C21EE2"/>
    <w:rsid w:val="00C31801"/>
    <w:rsid w:val="00C31F19"/>
    <w:rsid w:val="00C32042"/>
    <w:rsid w:val="00C330B1"/>
    <w:rsid w:val="00C34325"/>
    <w:rsid w:val="00C368B3"/>
    <w:rsid w:val="00C36B68"/>
    <w:rsid w:val="00C420CE"/>
    <w:rsid w:val="00C42125"/>
    <w:rsid w:val="00C43DA0"/>
    <w:rsid w:val="00C47690"/>
    <w:rsid w:val="00C515D7"/>
    <w:rsid w:val="00C51A97"/>
    <w:rsid w:val="00C524A2"/>
    <w:rsid w:val="00C53373"/>
    <w:rsid w:val="00C55493"/>
    <w:rsid w:val="00C560A1"/>
    <w:rsid w:val="00C5746E"/>
    <w:rsid w:val="00C61635"/>
    <w:rsid w:val="00C61E13"/>
    <w:rsid w:val="00C620C1"/>
    <w:rsid w:val="00C6446F"/>
    <w:rsid w:val="00C70100"/>
    <w:rsid w:val="00C70342"/>
    <w:rsid w:val="00C7122D"/>
    <w:rsid w:val="00C7151E"/>
    <w:rsid w:val="00C7779F"/>
    <w:rsid w:val="00C82F56"/>
    <w:rsid w:val="00C84B85"/>
    <w:rsid w:val="00C9345C"/>
    <w:rsid w:val="00C95171"/>
    <w:rsid w:val="00C951EC"/>
    <w:rsid w:val="00CA0791"/>
    <w:rsid w:val="00CA1EE7"/>
    <w:rsid w:val="00CA29DE"/>
    <w:rsid w:val="00CB378D"/>
    <w:rsid w:val="00CB4621"/>
    <w:rsid w:val="00CB745A"/>
    <w:rsid w:val="00CC1540"/>
    <w:rsid w:val="00CC3428"/>
    <w:rsid w:val="00CD3DE8"/>
    <w:rsid w:val="00CD6778"/>
    <w:rsid w:val="00CD7B66"/>
    <w:rsid w:val="00CE1089"/>
    <w:rsid w:val="00CE75B3"/>
    <w:rsid w:val="00CF188C"/>
    <w:rsid w:val="00CF2B5E"/>
    <w:rsid w:val="00CF53CA"/>
    <w:rsid w:val="00CF69C7"/>
    <w:rsid w:val="00CF7346"/>
    <w:rsid w:val="00D029BB"/>
    <w:rsid w:val="00D02CA6"/>
    <w:rsid w:val="00D037BA"/>
    <w:rsid w:val="00D1007C"/>
    <w:rsid w:val="00D110A4"/>
    <w:rsid w:val="00D11268"/>
    <w:rsid w:val="00D155E3"/>
    <w:rsid w:val="00D16B22"/>
    <w:rsid w:val="00D17A03"/>
    <w:rsid w:val="00D206AC"/>
    <w:rsid w:val="00D207D4"/>
    <w:rsid w:val="00D20D6C"/>
    <w:rsid w:val="00D26D61"/>
    <w:rsid w:val="00D27173"/>
    <w:rsid w:val="00D2741C"/>
    <w:rsid w:val="00D31C91"/>
    <w:rsid w:val="00D36516"/>
    <w:rsid w:val="00D36EFD"/>
    <w:rsid w:val="00D40741"/>
    <w:rsid w:val="00D442C4"/>
    <w:rsid w:val="00D45431"/>
    <w:rsid w:val="00D50F1F"/>
    <w:rsid w:val="00D51EC1"/>
    <w:rsid w:val="00D531AB"/>
    <w:rsid w:val="00D537D6"/>
    <w:rsid w:val="00D5422A"/>
    <w:rsid w:val="00D5443F"/>
    <w:rsid w:val="00D5537C"/>
    <w:rsid w:val="00D55F2E"/>
    <w:rsid w:val="00D612B1"/>
    <w:rsid w:val="00D6214F"/>
    <w:rsid w:val="00D700C6"/>
    <w:rsid w:val="00D70D2D"/>
    <w:rsid w:val="00D73497"/>
    <w:rsid w:val="00D737B3"/>
    <w:rsid w:val="00D761DB"/>
    <w:rsid w:val="00D765C1"/>
    <w:rsid w:val="00D767D3"/>
    <w:rsid w:val="00D77951"/>
    <w:rsid w:val="00D77D13"/>
    <w:rsid w:val="00D801AE"/>
    <w:rsid w:val="00D81059"/>
    <w:rsid w:val="00D815BA"/>
    <w:rsid w:val="00D90377"/>
    <w:rsid w:val="00D906E2"/>
    <w:rsid w:val="00DA0B4C"/>
    <w:rsid w:val="00DA1F6A"/>
    <w:rsid w:val="00DA211E"/>
    <w:rsid w:val="00DA3D7A"/>
    <w:rsid w:val="00DA61B2"/>
    <w:rsid w:val="00DA7D57"/>
    <w:rsid w:val="00DB2332"/>
    <w:rsid w:val="00DB7144"/>
    <w:rsid w:val="00DC2BB9"/>
    <w:rsid w:val="00DC3A7D"/>
    <w:rsid w:val="00DC3F75"/>
    <w:rsid w:val="00DC7280"/>
    <w:rsid w:val="00DD1930"/>
    <w:rsid w:val="00DD1AF0"/>
    <w:rsid w:val="00DD25B4"/>
    <w:rsid w:val="00DD2734"/>
    <w:rsid w:val="00DD2EE9"/>
    <w:rsid w:val="00DE072E"/>
    <w:rsid w:val="00DE3F3B"/>
    <w:rsid w:val="00DE4FB5"/>
    <w:rsid w:val="00DE71C3"/>
    <w:rsid w:val="00DE769C"/>
    <w:rsid w:val="00DF5FB2"/>
    <w:rsid w:val="00E017BA"/>
    <w:rsid w:val="00E01D2E"/>
    <w:rsid w:val="00E01D3D"/>
    <w:rsid w:val="00E02AB9"/>
    <w:rsid w:val="00E04997"/>
    <w:rsid w:val="00E061D1"/>
    <w:rsid w:val="00E06DAF"/>
    <w:rsid w:val="00E10494"/>
    <w:rsid w:val="00E111DA"/>
    <w:rsid w:val="00E121F7"/>
    <w:rsid w:val="00E12360"/>
    <w:rsid w:val="00E126DA"/>
    <w:rsid w:val="00E13DC8"/>
    <w:rsid w:val="00E14677"/>
    <w:rsid w:val="00E151C8"/>
    <w:rsid w:val="00E172EF"/>
    <w:rsid w:val="00E2115F"/>
    <w:rsid w:val="00E213D3"/>
    <w:rsid w:val="00E23886"/>
    <w:rsid w:val="00E2389D"/>
    <w:rsid w:val="00E241CC"/>
    <w:rsid w:val="00E276B9"/>
    <w:rsid w:val="00E3048D"/>
    <w:rsid w:val="00E365EE"/>
    <w:rsid w:val="00E36AB9"/>
    <w:rsid w:val="00E405D0"/>
    <w:rsid w:val="00E43023"/>
    <w:rsid w:val="00E452F5"/>
    <w:rsid w:val="00E45486"/>
    <w:rsid w:val="00E45EFD"/>
    <w:rsid w:val="00E47147"/>
    <w:rsid w:val="00E51F7F"/>
    <w:rsid w:val="00E53AD9"/>
    <w:rsid w:val="00E54328"/>
    <w:rsid w:val="00E55654"/>
    <w:rsid w:val="00E55B9B"/>
    <w:rsid w:val="00E57F57"/>
    <w:rsid w:val="00E63D67"/>
    <w:rsid w:val="00E652F9"/>
    <w:rsid w:val="00E71E20"/>
    <w:rsid w:val="00E7266D"/>
    <w:rsid w:val="00E72774"/>
    <w:rsid w:val="00E72FB0"/>
    <w:rsid w:val="00E730BB"/>
    <w:rsid w:val="00E829A9"/>
    <w:rsid w:val="00E82D0A"/>
    <w:rsid w:val="00E82F49"/>
    <w:rsid w:val="00E8450F"/>
    <w:rsid w:val="00E86CCE"/>
    <w:rsid w:val="00E874C8"/>
    <w:rsid w:val="00E90771"/>
    <w:rsid w:val="00E921F9"/>
    <w:rsid w:val="00E9258D"/>
    <w:rsid w:val="00E92F15"/>
    <w:rsid w:val="00E92F16"/>
    <w:rsid w:val="00E93BCD"/>
    <w:rsid w:val="00E94A28"/>
    <w:rsid w:val="00EA0464"/>
    <w:rsid w:val="00EA2264"/>
    <w:rsid w:val="00EA47D8"/>
    <w:rsid w:val="00EA4C97"/>
    <w:rsid w:val="00EA7BD6"/>
    <w:rsid w:val="00EA7E8E"/>
    <w:rsid w:val="00EB00C3"/>
    <w:rsid w:val="00EB44A2"/>
    <w:rsid w:val="00EB58DB"/>
    <w:rsid w:val="00EB77FA"/>
    <w:rsid w:val="00EB7DEF"/>
    <w:rsid w:val="00EC3F69"/>
    <w:rsid w:val="00EC71FD"/>
    <w:rsid w:val="00ED1096"/>
    <w:rsid w:val="00ED3041"/>
    <w:rsid w:val="00ED30D1"/>
    <w:rsid w:val="00ED38AE"/>
    <w:rsid w:val="00ED3B83"/>
    <w:rsid w:val="00ED3BA2"/>
    <w:rsid w:val="00ED50FD"/>
    <w:rsid w:val="00ED73C1"/>
    <w:rsid w:val="00EE1D42"/>
    <w:rsid w:val="00EE538C"/>
    <w:rsid w:val="00EE6B22"/>
    <w:rsid w:val="00EE7493"/>
    <w:rsid w:val="00EF0082"/>
    <w:rsid w:val="00EF255C"/>
    <w:rsid w:val="00EF4412"/>
    <w:rsid w:val="00EF5779"/>
    <w:rsid w:val="00EF5B9A"/>
    <w:rsid w:val="00EF7A0F"/>
    <w:rsid w:val="00F02853"/>
    <w:rsid w:val="00F10F56"/>
    <w:rsid w:val="00F1245A"/>
    <w:rsid w:val="00F242CD"/>
    <w:rsid w:val="00F25030"/>
    <w:rsid w:val="00F26770"/>
    <w:rsid w:val="00F3332F"/>
    <w:rsid w:val="00F35617"/>
    <w:rsid w:val="00F3712B"/>
    <w:rsid w:val="00F424F4"/>
    <w:rsid w:val="00F42CDA"/>
    <w:rsid w:val="00F45B76"/>
    <w:rsid w:val="00F461E2"/>
    <w:rsid w:val="00F5027E"/>
    <w:rsid w:val="00F55917"/>
    <w:rsid w:val="00F60D0E"/>
    <w:rsid w:val="00F61ECD"/>
    <w:rsid w:val="00F62FB1"/>
    <w:rsid w:val="00F65B2B"/>
    <w:rsid w:val="00F674B5"/>
    <w:rsid w:val="00F70AF4"/>
    <w:rsid w:val="00F70B4F"/>
    <w:rsid w:val="00F73A4C"/>
    <w:rsid w:val="00F7536D"/>
    <w:rsid w:val="00F82DE4"/>
    <w:rsid w:val="00F835E1"/>
    <w:rsid w:val="00F83ECF"/>
    <w:rsid w:val="00F860D8"/>
    <w:rsid w:val="00F8758F"/>
    <w:rsid w:val="00F90450"/>
    <w:rsid w:val="00F90E90"/>
    <w:rsid w:val="00F9127C"/>
    <w:rsid w:val="00F9556F"/>
    <w:rsid w:val="00FA43E9"/>
    <w:rsid w:val="00FA4BAC"/>
    <w:rsid w:val="00FB0205"/>
    <w:rsid w:val="00FB3886"/>
    <w:rsid w:val="00FC3D09"/>
    <w:rsid w:val="00FC488D"/>
    <w:rsid w:val="00FC5C9C"/>
    <w:rsid w:val="00FE2FC6"/>
    <w:rsid w:val="00FE567B"/>
    <w:rsid w:val="00FE7391"/>
    <w:rsid w:val="00FF003E"/>
    <w:rsid w:val="00FF05A5"/>
    <w:rsid w:val="00FF377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CA5CE"/>
  <w15:docId w15:val="{6AEC243B-2951-4145-972E-65138D0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95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Char"/>
    <w:uiPriority w:val="9"/>
    <w:qFormat/>
    <w:rsid w:val="00C82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2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813A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rsid w:val="00932633"/>
    <w:rPr>
      <w:rFonts w:cs="Times New Roman"/>
      <w:sz w:val="18"/>
      <w:szCs w:val="18"/>
    </w:rPr>
  </w:style>
  <w:style w:type="paragraph" w:customStyle="1" w:styleId="ColorfulList-Accent11">
    <w:name w:val="Colorful List - Accent 11"/>
    <w:basedOn w:val="a"/>
    <w:uiPriority w:val="34"/>
    <w:qFormat/>
    <w:rsid w:val="006F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F7C52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D2741C"/>
    <w:rPr>
      <w:color w:val="800080"/>
      <w:u w:val="single"/>
    </w:rPr>
  </w:style>
  <w:style w:type="paragraph" w:styleId="a3">
    <w:name w:val="header"/>
    <w:basedOn w:val="a"/>
    <w:link w:val="Char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">
    <w:name w:val="Κεφαλίδα Char"/>
    <w:link w:val="a3"/>
    <w:uiPriority w:val="99"/>
    <w:semiHidden/>
    <w:rsid w:val="0012650C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0">
    <w:name w:val="Υποσέλιδο Char"/>
    <w:link w:val="a4"/>
    <w:uiPriority w:val="99"/>
    <w:rsid w:val="0012650C"/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365860"/>
    <w:rPr>
      <w:i/>
      <w:iCs/>
    </w:rPr>
  </w:style>
  <w:style w:type="character" w:customStyle="1" w:styleId="apple-converted-space">
    <w:name w:val="apple-converted-space"/>
    <w:basedOn w:val="a0"/>
    <w:rsid w:val="00365860"/>
  </w:style>
  <w:style w:type="character" w:customStyle="1" w:styleId="st1">
    <w:name w:val="st1"/>
    <w:basedOn w:val="a0"/>
    <w:rsid w:val="004C5D27"/>
  </w:style>
  <w:style w:type="table" w:styleId="a6">
    <w:name w:val="Table Grid"/>
    <w:basedOn w:val="a1"/>
    <w:rsid w:val="00B755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uiPriority w:val="9"/>
    <w:rsid w:val="001813A9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annotation reference"/>
    <w:uiPriority w:val="99"/>
    <w:semiHidden/>
    <w:unhideWhenUsed/>
    <w:rsid w:val="00D51EC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51EC1"/>
    <w:rPr>
      <w:sz w:val="20"/>
      <w:szCs w:val="20"/>
      <w:lang w:val="x-none" w:eastAsia="x-none"/>
    </w:rPr>
  </w:style>
  <w:style w:type="character" w:customStyle="1" w:styleId="Char1">
    <w:name w:val="Κείμενο σχολίου Char"/>
    <w:link w:val="a8"/>
    <w:uiPriority w:val="99"/>
    <w:semiHidden/>
    <w:rsid w:val="00D51EC1"/>
    <w:rPr>
      <w:rFonts w:ascii="Times New Roman" w:eastAsia="Times New Roman" w:hAnsi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51EC1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51EC1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51EC1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link w:val="aa"/>
    <w:uiPriority w:val="99"/>
    <w:semiHidden/>
    <w:rsid w:val="00D51EC1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7200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/>
    </w:rPr>
  </w:style>
  <w:style w:type="paragraph" w:styleId="ab">
    <w:name w:val="Title"/>
    <w:basedOn w:val="a"/>
    <w:link w:val="Char4"/>
    <w:qFormat/>
    <w:rsid w:val="00C5746E"/>
    <w:pPr>
      <w:jc w:val="center"/>
    </w:pPr>
    <w:rPr>
      <w:b/>
      <w:bCs/>
      <w:sz w:val="28"/>
      <w:lang w:val="es-ES" w:eastAsia="es-ES"/>
    </w:rPr>
  </w:style>
  <w:style w:type="character" w:customStyle="1" w:styleId="Char4">
    <w:name w:val="Τίτλος Char"/>
    <w:link w:val="ab"/>
    <w:rsid w:val="00C5746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paragraph" w:customStyle="1" w:styleId="AbstractText">
    <w:name w:val="Abstract Text"/>
    <w:basedOn w:val="20"/>
    <w:rsid w:val="00C5746E"/>
    <w:pPr>
      <w:spacing w:after="0" w:line="240" w:lineRule="auto"/>
      <w:ind w:left="0" w:firstLine="245"/>
      <w:jc w:val="both"/>
    </w:pPr>
    <w:rPr>
      <w:i/>
      <w:sz w:val="20"/>
      <w:szCs w:val="20"/>
      <w:lang w:val="en-US" w:eastAsia="en-US"/>
    </w:rPr>
  </w:style>
  <w:style w:type="paragraph" w:styleId="20">
    <w:name w:val="Body Text Indent 2"/>
    <w:basedOn w:val="a"/>
    <w:link w:val="2Char0"/>
    <w:uiPriority w:val="99"/>
    <w:semiHidden/>
    <w:unhideWhenUsed/>
    <w:rsid w:val="00C5746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C5746E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C82F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C82F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site-text">
    <w:name w:val="wsite-text"/>
    <w:rsid w:val="0025032A"/>
  </w:style>
  <w:style w:type="paragraph" w:styleId="ac">
    <w:name w:val="caption"/>
    <w:basedOn w:val="a"/>
    <w:next w:val="a"/>
    <w:uiPriority w:val="35"/>
    <w:unhideWhenUsed/>
    <w:qFormat/>
    <w:rsid w:val="00F1245A"/>
    <w:rPr>
      <w:b/>
      <w:bCs/>
      <w:sz w:val="20"/>
      <w:szCs w:val="20"/>
    </w:rPr>
  </w:style>
  <w:style w:type="paragraph" w:customStyle="1" w:styleId="Default">
    <w:name w:val="Default"/>
    <w:rsid w:val="00F45B7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ad">
    <w:name w:val="Bibliography"/>
    <w:basedOn w:val="a"/>
    <w:next w:val="a"/>
    <w:uiPriority w:val="37"/>
    <w:unhideWhenUsed/>
    <w:rsid w:val="00560B7E"/>
    <w:rPr>
      <w:rFonts w:ascii="Cambria" w:eastAsia="MS Mincho" w:hAnsi="Cambria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mu.edu/guides/userguides/style_apa.htm" TargetMode="External"/><Relationship Id="rId13" Type="http://schemas.openxmlformats.org/officeDocument/2006/relationships/hyperlink" Target="http://www.cc.gatech.edu/gvu/usersurveys/survey1997&#8208;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apa.org/prevention/volume3/pre0030001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faq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astyle.org/faq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F1FC6-7065-5D4E-9704-6D8AE35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1394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Links>
    <vt:vector size="36" baseType="variant">
      <vt:variant>
        <vt:i4>6881288</vt:i4>
      </vt:variant>
      <vt:variant>
        <vt:i4>12</vt:i4>
      </vt:variant>
      <vt:variant>
        <vt:i4>0</vt:i4>
      </vt:variant>
      <vt:variant>
        <vt:i4>5</vt:i4>
      </vt:variant>
      <vt:variant>
        <vt:lpwstr>http://www.cc.gatech.edu/gvu/usersurveys/survey1997%E2%80%9010/</vt:lpwstr>
      </vt:variant>
      <vt:variant>
        <vt:lpwstr/>
      </vt:variant>
      <vt:variant>
        <vt:i4>7536732</vt:i4>
      </vt:variant>
      <vt:variant>
        <vt:i4>9</vt:i4>
      </vt:variant>
      <vt:variant>
        <vt:i4>0</vt:i4>
      </vt:variant>
      <vt:variant>
        <vt:i4>5</vt:i4>
      </vt:variant>
      <vt:variant>
        <vt:lpwstr>http://journals.apa.org/prevention/volume3/pre0030001a.html</vt:lpwstr>
      </vt:variant>
      <vt:variant>
        <vt:lpwstr/>
      </vt:variant>
      <vt:variant>
        <vt:i4>5701734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http://www.apastyle.org/faqs.html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http://library.nmu.edu/guides/userguides/style_apa.htm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http://www.apastyle.org/faqs.html</vt:lpwstr>
      </vt:variant>
      <vt:variant>
        <vt:lpwstr/>
      </vt:variant>
      <vt:variant>
        <vt:i4>7733346</vt:i4>
      </vt:variant>
      <vt:variant>
        <vt:i4>6310</vt:i4>
      </vt:variant>
      <vt:variant>
        <vt:i4>1025</vt:i4>
      </vt:variant>
      <vt:variant>
        <vt:i4>1</vt:i4>
      </vt:variant>
      <vt:variant>
        <vt:lpwstr>epoche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cp:lastModifiedBy>Νικόλαος Κυπριωτάκης</cp:lastModifiedBy>
  <cp:revision>4</cp:revision>
  <dcterms:created xsi:type="dcterms:W3CDTF">2015-01-19T21:17:00Z</dcterms:created>
  <dcterms:modified xsi:type="dcterms:W3CDTF">2020-01-06T12:49:00Z</dcterms:modified>
</cp:coreProperties>
</file>